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0C209F" w:rsidTr="000C209F">
        <w:trPr>
          <w:trHeight w:val="1444"/>
        </w:trPr>
        <w:tc>
          <w:tcPr>
            <w:tcW w:w="3502" w:type="dxa"/>
          </w:tcPr>
          <w:p w:rsidR="000C209F" w:rsidRDefault="000C20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0C209F" w:rsidRDefault="000C209F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0C209F" w:rsidRDefault="000C209F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C209F" w:rsidRDefault="000C209F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C209F" w:rsidRDefault="000C20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0C209F" w:rsidRDefault="000C209F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0C209F" w:rsidRDefault="000C20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C209F" w:rsidRDefault="000C209F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0C209F" w:rsidRDefault="000C209F" w:rsidP="000C209F">
      <w:pPr>
        <w:jc w:val="center"/>
        <w:rPr>
          <w:rFonts w:ascii="Times New Roman" w:eastAsia="Calibri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0C209F" w:rsidRDefault="000C209F" w:rsidP="000C209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0C209F" w:rsidRDefault="000C209F" w:rsidP="000C209F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0C209F" w:rsidRDefault="000C209F" w:rsidP="000C209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CHEM 343: INDUSTRIAL AND APPLIED CHEMISTRY I </w:t>
      </w:r>
    </w:p>
    <w:p w:rsidR="000C209F" w:rsidRDefault="000C209F" w:rsidP="000C209F">
      <w:pPr>
        <w:spacing w:after="0"/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0C209F" w:rsidRDefault="000C209F" w:rsidP="000C209F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31/08/2023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8.30 A.M – 10.30 A.M. </w:t>
      </w:r>
    </w:p>
    <w:p w:rsidR="000C209F" w:rsidRDefault="000C209F" w:rsidP="000C209F">
      <w:pPr>
        <w:tabs>
          <w:tab w:val="left" w:pos="129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br/>
      </w:r>
    </w:p>
    <w:p w:rsidR="008069D3" w:rsidRPr="00A81777" w:rsidRDefault="00350605" w:rsidP="008069D3">
      <w:pPr>
        <w:tabs>
          <w:tab w:val="left" w:pos="129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:rsidR="008069D3" w:rsidRPr="00A81777" w:rsidRDefault="00162386" w:rsidP="008069D3">
      <w:pPr>
        <w:tabs>
          <w:tab w:val="left" w:pos="129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 w:rsidRPr="00162386">
        <w:rPr>
          <w:rFonts w:ascii="Times New Roman" w:hAnsi="Times New Roman" w:cs="Times New Roman"/>
          <w:b/>
          <w:sz w:val="24"/>
          <w:szCs w:val="24"/>
        </w:rPr>
        <w:t>All</w:t>
      </w:r>
      <w:r w:rsidR="008069D3" w:rsidRPr="00A81777">
        <w:rPr>
          <w:rFonts w:ascii="Times New Roman" w:hAnsi="Times New Roman" w:cs="Times New Roman"/>
          <w:sz w:val="24"/>
          <w:szCs w:val="24"/>
        </w:rPr>
        <w:t xml:space="preserve"> questions</w:t>
      </w:r>
      <w:bookmarkStart w:id="0" w:name="_GoBack"/>
      <w:bookmarkEnd w:id="0"/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QUESTION ONE [30 MARKS]</w:t>
      </w:r>
    </w:p>
    <w:p w:rsidR="00BA214C" w:rsidRPr="00177C64" w:rsidRDefault="00BA214C" w:rsidP="00BA21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Describe the industrial manufacture of toilet soaps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D0FAD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97E0A" w:rsidRDefault="00BA214C" w:rsidP="00B97E0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</w:t>
      </w:r>
      <w:r w:rsidR="00B97E0A">
        <w:rPr>
          <w:rFonts w:ascii="Times New Roman" w:hAnsi="Times New Roman" w:cs="Times New Roman"/>
          <w:sz w:val="24"/>
          <w:szCs w:val="24"/>
        </w:rPr>
        <w:t xml:space="preserve">) Explain the key steps in the industrial manufacture of lager beer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B97E0A">
        <w:rPr>
          <w:rFonts w:ascii="Times New Roman" w:hAnsi="Times New Roman" w:cs="Times New Roman"/>
          <w:sz w:val="24"/>
          <w:szCs w:val="24"/>
        </w:rPr>
        <w:t>(</w:t>
      </w:r>
      <w:r w:rsidR="00162386">
        <w:rPr>
          <w:rFonts w:ascii="Times New Roman" w:hAnsi="Times New Roman" w:cs="Times New Roman"/>
          <w:b/>
          <w:sz w:val="24"/>
          <w:szCs w:val="24"/>
        </w:rPr>
        <w:t>8</w:t>
      </w:r>
      <w:r w:rsidR="00B97E0A" w:rsidRPr="00A57C0C">
        <w:rPr>
          <w:rFonts w:ascii="Times New Roman" w:hAnsi="Times New Roman" w:cs="Times New Roman"/>
          <w:b/>
          <w:sz w:val="24"/>
          <w:szCs w:val="24"/>
        </w:rPr>
        <w:t>marks</w:t>
      </w:r>
      <w:r w:rsidR="00B97E0A">
        <w:rPr>
          <w:rFonts w:ascii="Times New Roman" w:hAnsi="Times New Roman" w:cs="Times New Roman"/>
          <w:sz w:val="24"/>
          <w:szCs w:val="24"/>
        </w:rPr>
        <w:t>)</w:t>
      </w:r>
    </w:p>
    <w:p w:rsidR="00E6238A" w:rsidRDefault="00E6238A" w:rsidP="00F738D7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 Describe the industrial manufacture of ammonia using the Haber process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6238A">
        <w:rPr>
          <w:rFonts w:ascii="Times New Roman" w:hAnsi="Times New Roman" w:cs="Times New Roman"/>
          <w:b/>
          <w:sz w:val="24"/>
          <w:szCs w:val="24"/>
        </w:rPr>
        <w:t>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C6421" w:rsidRDefault="000C6421" w:rsidP="00F738D7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(e) </w:t>
      </w:r>
      <w:r w:rsidR="00F738D7">
        <w:rPr>
          <w:rFonts w:ascii="Times New Roman" w:hAnsi="Times New Roman" w:cs="Times New Roman"/>
          <w:sz w:val="24"/>
          <w:szCs w:val="24"/>
        </w:rPr>
        <w:t xml:space="preserve">Explain the key steps for processing sugarcane to sugar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F738D7">
        <w:rPr>
          <w:rFonts w:ascii="Times New Roman" w:hAnsi="Times New Roman" w:cs="Times New Roman"/>
          <w:sz w:val="24"/>
          <w:szCs w:val="24"/>
        </w:rPr>
        <w:t>(</w:t>
      </w:r>
      <w:r w:rsidR="00F738D7" w:rsidRPr="00F738D7">
        <w:rPr>
          <w:rFonts w:ascii="Times New Roman" w:hAnsi="Times New Roman" w:cs="Times New Roman"/>
          <w:b/>
          <w:sz w:val="24"/>
          <w:szCs w:val="24"/>
        </w:rPr>
        <w:t>5 marks</w:t>
      </w:r>
      <w:r w:rsidR="00F738D7">
        <w:rPr>
          <w:rFonts w:ascii="Times New Roman" w:hAnsi="Times New Roman" w:cs="Times New Roman"/>
          <w:sz w:val="24"/>
          <w:szCs w:val="24"/>
        </w:rPr>
        <w:t>)</w:t>
      </w:r>
    </w:p>
    <w:p w:rsidR="00F738D7" w:rsidRDefault="00F738D7" w:rsidP="00F738D7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(f) </w:t>
      </w:r>
      <w:r w:rsidR="00872E67">
        <w:rPr>
          <w:rFonts w:ascii="Times New Roman" w:hAnsi="Times New Roman" w:cs="Times New Roman"/>
          <w:sz w:val="24"/>
          <w:szCs w:val="24"/>
        </w:rPr>
        <w:t>Describe the industrial manufacture of nitric acid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872E67">
        <w:rPr>
          <w:rFonts w:ascii="Times New Roman" w:hAnsi="Times New Roman" w:cs="Times New Roman"/>
          <w:sz w:val="24"/>
          <w:szCs w:val="24"/>
        </w:rPr>
        <w:t xml:space="preserve"> (</w:t>
      </w:r>
      <w:r w:rsidR="00791781" w:rsidRPr="00791781">
        <w:rPr>
          <w:rFonts w:ascii="Times New Roman" w:hAnsi="Times New Roman" w:cs="Times New Roman"/>
          <w:b/>
          <w:sz w:val="24"/>
          <w:szCs w:val="24"/>
        </w:rPr>
        <w:t>4</w:t>
      </w:r>
      <w:r w:rsidR="00872E67" w:rsidRPr="00872E67">
        <w:rPr>
          <w:rFonts w:ascii="Times New Roman" w:hAnsi="Times New Roman" w:cs="Times New Roman"/>
          <w:b/>
          <w:sz w:val="24"/>
          <w:szCs w:val="24"/>
        </w:rPr>
        <w:t>marks</w:t>
      </w:r>
      <w:r w:rsidR="00872E67">
        <w:rPr>
          <w:rFonts w:ascii="Times New Roman" w:hAnsi="Times New Roman" w:cs="Times New Roman"/>
          <w:sz w:val="24"/>
          <w:szCs w:val="24"/>
        </w:rPr>
        <w:t>)</w:t>
      </w:r>
    </w:p>
    <w:p w:rsidR="00872E67" w:rsidRDefault="00872E67" w:rsidP="00F738D7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(g) Describe the industrial production of sulphuric acid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Pr="00872E67">
        <w:rPr>
          <w:rFonts w:ascii="Times New Roman" w:hAnsi="Times New Roman" w:cs="Times New Roman"/>
          <w:b/>
          <w:sz w:val="24"/>
          <w:szCs w:val="24"/>
        </w:rPr>
        <w:t>3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D52E2" w:rsidRDefault="00ED52E2" w:rsidP="00840599">
      <w:pPr>
        <w:rPr>
          <w:rFonts w:ascii="Times New Roman" w:hAnsi="Times New Roman" w:cs="Times New Roman"/>
          <w:sz w:val="24"/>
          <w:szCs w:val="24"/>
        </w:rPr>
      </w:pPr>
    </w:p>
    <w:p w:rsidR="007F7797" w:rsidRPr="00F22EBC" w:rsidRDefault="00F22EBC" w:rsidP="00F90E2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22EBC">
        <w:rPr>
          <w:rFonts w:ascii="Times New Roman" w:hAnsi="Times New Roman" w:cs="Times New Roman"/>
          <w:b/>
          <w:sz w:val="24"/>
          <w:szCs w:val="24"/>
          <w:u w:val="single"/>
        </w:rPr>
        <w:t>QUESTION TWO [20 MARKS]</w:t>
      </w:r>
    </w:p>
    <w:p w:rsidR="00B775F7" w:rsidRDefault="00B775F7" w:rsidP="00B775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5C711F">
        <w:rPr>
          <w:rFonts w:ascii="Times New Roman" w:hAnsi="Times New Roman" w:cs="Times New Roman"/>
          <w:sz w:val="24"/>
          <w:szCs w:val="24"/>
        </w:rPr>
        <w:t>Discuss the factors that determine the location of new chemical plants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209F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(</w:t>
      </w:r>
      <w:r w:rsidR="009B3D8D">
        <w:rPr>
          <w:rFonts w:ascii="Times New Roman" w:hAnsi="Times New Roman" w:cs="Times New Roman"/>
          <w:b/>
          <w:sz w:val="24"/>
          <w:szCs w:val="24"/>
        </w:rPr>
        <w:t>10</w:t>
      </w:r>
      <w:r w:rsidRPr="00096742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6BC0" w:rsidRDefault="004B08FF" w:rsidP="00EF6B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1C0056">
        <w:rPr>
          <w:rFonts w:ascii="Times New Roman" w:hAnsi="Times New Roman" w:cs="Times New Roman"/>
          <w:sz w:val="24"/>
          <w:szCs w:val="24"/>
        </w:rPr>
        <w:t xml:space="preserve">Describe the industrial manufacture of soda-lime glass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C0056">
        <w:rPr>
          <w:rFonts w:ascii="Times New Roman" w:hAnsi="Times New Roman" w:cs="Times New Roman"/>
          <w:sz w:val="24"/>
          <w:szCs w:val="24"/>
        </w:rPr>
        <w:t>(</w:t>
      </w:r>
      <w:r w:rsidR="001C0056" w:rsidRPr="001C0056">
        <w:rPr>
          <w:rFonts w:ascii="Times New Roman" w:hAnsi="Times New Roman" w:cs="Times New Roman"/>
          <w:b/>
          <w:sz w:val="24"/>
          <w:szCs w:val="24"/>
        </w:rPr>
        <w:t>10 marks</w:t>
      </w:r>
      <w:r w:rsidR="001C0056">
        <w:rPr>
          <w:rFonts w:ascii="Times New Roman" w:hAnsi="Times New Roman" w:cs="Times New Roman"/>
          <w:sz w:val="24"/>
          <w:szCs w:val="24"/>
        </w:rPr>
        <w:t>)</w:t>
      </w:r>
    </w:p>
    <w:p w:rsidR="00797E27" w:rsidRPr="0055560E" w:rsidRDefault="00797E27" w:rsidP="0055560E">
      <w:pPr>
        <w:rPr>
          <w:rFonts w:ascii="Times New Roman" w:hAnsi="Times New Roman" w:cs="Times New Roman"/>
          <w:sz w:val="24"/>
          <w:szCs w:val="24"/>
        </w:rPr>
      </w:pPr>
    </w:p>
    <w:p w:rsidR="00216B37" w:rsidRDefault="001E048E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216B37" w:rsidRPr="00216B37">
        <w:rPr>
          <w:rFonts w:ascii="Times New Roman" w:hAnsi="Times New Roman" w:cs="Times New Roman"/>
          <w:b/>
          <w:sz w:val="24"/>
          <w:szCs w:val="24"/>
          <w:u w:val="single"/>
        </w:rPr>
        <w:t xml:space="preserve"> [20 MARKS]</w:t>
      </w:r>
    </w:p>
    <w:p w:rsidR="00C342D9" w:rsidRDefault="00E21393" w:rsidP="00E71DB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6C0FC4">
        <w:rPr>
          <w:rFonts w:ascii="Times New Roman" w:hAnsi="Times New Roman" w:cs="Times New Roman"/>
          <w:sz w:val="24"/>
          <w:szCs w:val="24"/>
        </w:rPr>
        <w:t xml:space="preserve">Discuss the industrial production of Portland cement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6C0FC4">
        <w:rPr>
          <w:rFonts w:ascii="Times New Roman" w:hAnsi="Times New Roman" w:cs="Times New Roman"/>
          <w:sz w:val="24"/>
          <w:szCs w:val="24"/>
        </w:rPr>
        <w:t>(</w:t>
      </w:r>
      <w:r w:rsidR="006C0FC4" w:rsidRPr="006C0FC4">
        <w:rPr>
          <w:rFonts w:ascii="Times New Roman" w:hAnsi="Times New Roman" w:cs="Times New Roman"/>
          <w:b/>
          <w:sz w:val="24"/>
          <w:szCs w:val="24"/>
        </w:rPr>
        <w:t>5 marks</w:t>
      </w:r>
      <w:r w:rsidR="006C0FC4">
        <w:rPr>
          <w:rFonts w:ascii="Times New Roman" w:hAnsi="Times New Roman" w:cs="Times New Roman"/>
          <w:sz w:val="24"/>
          <w:szCs w:val="24"/>
        </w:rPr>
        <w:t>)</w:t>
      </w:r>
    </w:p>
    <w:p w:rsidR="006C0FC4" w:rsidRDefault="006C0FC4" w:rsidP="00E71DB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EC7949">
        <w:rPr>
          <w:rFonts w:ascii="Times New Roman" w:hAnsi="Times New Roman" w:cs="Times New Roman"/>
          <w:sz w:val="24"/>
          <w:szCs w:val="24"/>
        </w:rPr>
        <w:t xml:space="preserve">State the properties of Portland cement containing the following: 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EC7949">
        <w:rPr>
          <w:rFonts w:ascii="Times New Roman" w:hAnsi="Times New Roman" w:cs="Times New Roman"/>
          <w:sz w:val="24"/>
          <w:szCs w:val="24"/>
        </w:rPr>
        <w:t>(</w:t>
      </w:r>
      <w:r w:rsidR="00EC7949" w:rsidRPr="00EC7949">
        <w:rPr>
          <w:rFonts w:ascii="Times New Roman" w:hAnsi="Times New Roman" w:cs="Times New Roman"/>
          <w:b/>
          <w:sz w:val="24"/>
          <w:szCs w:val="24"/>
        </w:rPr>
        <w:t>3 marks</w:t>
      </w:r>
      <w:r w:rsidR="00EC7949">
        <w:rPr>
          <w:rFonts w:ascii="Times New Roman" w:hAnsi="Times New Roman" w:cs="Times New Roman"/>
          <w:sz w:val="24"/>
          <w:szCs w:val="24"/>
        </w:rPr>
        <w:t>)</w:t>
      </w:r>
    </w:p>
    <w:p w:rsidR="00EC7949" w:rsidRDefault="00EC7949" w:rsidP="00E71DB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(i) free lime     (ii) tricalcium silicate      (iii) calcium aluminium ferrite</w:t>
      </w:r>
    </w:p>
    <w:p w:rsidR="00EC7949" w:rsidRDefault="00EC7949" w:rsidP="00E71DB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 w:rsidR="00B54C47">
        <w:rPr>
          <w:rFonts w:ascii="Times New Roman" w:hAnsi="Times New Roman" w:cs="Times New Roman"/>
          <w:sz w:val="24"/>
          <w:szCs w:val="24"/>
        </w:rPr>
        <w:t>Discuss the membrane process for production of sodium hydroxide from brine (</w:t>
      </w:r>
      <w:r w:rsidR="00B54C47" w:rsidRPr="00B54C47">
        <w:rPr>
          <w:rFonts w:ascii="Times New Roman" w:hAnsi="Times New Roman" w:cs="Times New Roman"/>
          <w:b/>
          <w:sz w:val="24"/>
          <w:szCs w:val="24"/>
        </w:rPr>
        <w:t>5 marks</w:t>
      </w:r>
      <w:r w:rsidR="00B54C47">
        <w:rPr>
          <w:rFonts w:ascii="Times New Roman" w:hAnsi="Times New Roman" w:cs="Times New Roman"/>
          <w:sz w:val="24"/>
          <w:szCs w:val="24"/>
        </w:rPr>
        <w:t>)</w:t>
      </w:r>
    </w:p>
    <w:p w:rsidR="00786621" w:rsidRDefault="00786621" w:rsidP="007866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46DB" w:rsidRDefault="006146DB" w:rsidP="007866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</w:t>
      </w:r>
      <w:r w:rsidR="004C1BF1">
        <w:rPr>
          <w:rFonts w:ascii="Times New Roman" w:hAnsi="Times New Roman" w:cs="Times New Roman"/>
          <w:sz w:val="24"/>
          <w:szCs w:val="24"/>
        </w:rPr>
        <w:t xml:space="preserve"> Describe, with the aid of relevant equations, the production of soda ash using the Solvay process </w:t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0C209F">
        <w:rPr>
          <w:rFonts w:ascii="Times New Roman" w:hAnsi="Times New Roman" w:cs="Times New Roman"/>
          <w:sz w:val="24"/>
          <w:szCs w:val="24"/>
        </w:rPr>
        <w:tab/>
      </w:r>
      <w:r w:rsidR="004C1BF1">
        <w:rPr>
          <w:rFonts w:ascii="Times New Roman" w:hAnsi="Times New Roman" w:cs="Times New Roman"/>
          <w:sz w:val="24"/>
          <w:szCs w:val="24"/>
        </w:rPr>
        <w:t>(</w:t>
      </w:r>
      <w:r w:rsidR="004C1BF1" w:rsidRPr="004C1BF1">
        <w:rPr>
          <w:rFonts w:ascii="Times New Roman" w:hAnsi="Times New Roman" w:cs="Times New Roman"/>
          <w:b/>
          <w:sz w:val="24"/>
          <w:szCs w:val="24"/>
        </w:rPr>
        <w:t>7 marks</w:t>
      </w:r>
      <w:r w:rsidR="004C1BF1">
        <w:rPr>
          <w:rFonts w:ascii="Times New Roman" w:hAnsi="Times New Roman" w:cs="Times New Roman"/>
          <w:sz w:val="24"/>
          <w:szCs w:val="24"/>
        </w:rPr>
        <w:t>)</w:t>
      </w:r>
    </w:p>
    <w:p w:rsidR="006D0FAD" w:rsidRDefault="000C209F" w:rsidP="00E71DB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</w:t>
      </w:r>
    </w:p>
    <w:sectPr w:rsidR="006D0FAD" w:rsidSect="001C4433">
      <w:headerReference w:type="default" r:id="rId7"/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3F6F" w:rsidRDefault="00BB3F6F" w:rsidP="00F22EBC">
      <w:pPr>
        <w:spacing w:after="0" w:line="240" w:lineRule="auto"/>
      </w:pPr>
      <w:r>
        <w:separator/>
      </w:r>
    </w:p>
  </w:endnote>
  <w:endnote w:type="continuationSeparator" w:id="1">
    <w:p w:rsidR="00BB3F6F" w:rsidRDefault="00BB3F6F" w:rsidP="00F22E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9941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0C209F" w:rsidRDefault="000C209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533E45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533E45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C209F" w:rsidRDefault="000C209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3F6F" w:rsidRDefault="00BB3F6F" w:rsidP="00F22EBC">
      <w:pPr>
        <w:spacing w:after="0" w:line="240" w:lineRule="auto"/>
      </w:pPr>
      <w:r>
        <w:separator/>
      </w:r>
    </w:p>
  </w:footnote>
  <w:footnote w:type="continuationSeparator" w:id="1">
    <w:p w:rsidR="00BB3F6F" w:rsidRDefault="00BB3F6F" w:rsidP="00F22E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09F" w:rsidRDefault="000C209F">
    <w:pPr>
      <w:pStyle w:val="Header"/>
    </w:pPr>
    <w:r w:rsidRPr="000C209F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0C209F">
      <w:rPr>
        <w:rFonts w:ascii="Times New Roman" w:hAnsi="Times New Roman" w:cs="Times New Roman"/>
        <w:sz w:val="24"/>
        <w:szCs w:val="24"/>
      </w:rPr>
      <w:t>CHEM 343</w:t>
    </w:r>
    <w:r>
      <w:ptab w:relativeTo="margin" w:alignment="righ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C62F2"/>
    <w:rsid w:val="00011DDE"/>
    <w:rsid w:val="00027B5F"/>
    <w:rsid w:val="00035159"/>
    <w:rsid w:val="00060DCF"/>
    <w:rsid w:val="00073D8D"/>
    <w:rsid w:val="00082BB8"/>
    <w:rsid w:val="00092A6E"/>
    <w:rsid w:val="000B44A5"/>
    <w:rsid w:val="000C209F"/>
    <w:rsid w:val="000C6421"/>
    <w:rsid w:val="000F3C4D"/>
    <w:rsid w:val="00101609"/>
    <w:rsid w:val="00106A41"/>
    <w:rsid w:val="00106D6A"/>
    <w:rsid w:val="00117C99"/>
    <w:rsid w:val="00125F2E"/>
    <w:rsid w:val="001416F0"/>
    <w:rsid w:val="0015180B"/>
    <w:rsid w:val="00162386"/>
    <w:rsid w:val="00162B66"/>
    <w:rsid w:val="001635B1"/>
    <w:rsid w:val="00177C64"/>
    <w:rsid w:val="00195892"/>
    <w:rsid w:val="001A102D"/>
    <w:rsid w:val="001A3FE1"/>
    <w:rsid w:val="001B3BC1"/>
    <w:rsid w:val="001C0056"/>
    <w:rsid w:val="001C4433"/>
    <w:rsid w:val="001C64A0"/>
    <w:rsid w:val="001D0404"/>
    <w:rsid w:val="001D7C4E"/>
    <w:rsid w:val="001E048E"/>
    <w:rsid w:val="001E47E3"/>
    <w:rsid w:val="001F295B"/>
    <w:rsid w:val="001F4788"/>
    <w:rsid w:val="002015B4"/>
    <w:rsid w:val="0021065A"/>
    <w:rsid w:val="00211D65"/>
    <w:rsid w:val="00216B37"/>
    <w:rsid w:val="00227A86"/>
    <w:rsid w:val="00242C31"/>
    <w:rsid w:val="00256AC3"/>
    <w:rsid w:val="0026132E"/>
    <w:rsid w:val="0026458B"/>
    <w:rsid w:val="00265724"/>
    <w:rsid w:val="002662A4"/>
    <w:rsid w:val="00274184"/>
    <w:rsid w:val="00280725"/>
    <w:rsid w:val="002844ED"/>
    <w:rsid w:val="0028589A"/>
    <w:rsid w:val="0029078D"/>
    <w:rsid w:val="002943A4"/>
    <w:rsid w:val="002C3B41"/>
    <w:rsid w:val="002C6988"/>
    <w:rsid w:val="002C7741"/>
    <w:rsid w:val="002D7E58"/>
    <w:rsid w:val="00306C94"/>
    <w:rsid w:val="00332D7F"/>
    <w:rsid w:val="00333E81"/>
    <w:rsid w:val="00334157"/>
    <w:rsid w:val="003371C8"/>
    <w:rsid w:val="00350605"/>
    <w:rsid w:val="00353142"/>
    <w:rsid w:val="00365417"/>
    <w:rsid w:val="003A4645"/>
    <w:rsid w:val="003A49AE"/>
    <w:rsid w:val="003B0E47"/>
    <w:rsid w:val="003C768B"/>
    <w:rsid w:val="003D7B00"/>
    <w:rsid w:val="00415D68"/>
    <w:rsid w:val="004202D2"/>
    <w:rsid w:val="00422054"/>
    <w:rsid w:val="00423994"/>
    <w:rsid w:val="00467378"/>
    <w:rsid w:val="00477AFC"/>
    <w:rsid w:val="00477D3D"/>
    <w:rsid w:val="004833BC"/>
    <w:rsid w:val="004955EA"/>
    <w:rsid w:val="004A05F9"/>
    <w:rsid w:val="004B08FF"/>
    <w:rsid w:val="004C1BF1"/>
    <w:rsid w:val="004C62F2"/>
    <w:rsid w:val="004E32EA"/>
    <w:rsid w:val="004F5E19"/>
    <w:rsid w:val="005003D0"/>
    <w:rsid w:val="00511095"/>
    <w:rsid w:val="00525221"/>
    <w:rsid w:val="00526CC7"/>
    <w:rsid w:val="00533E45"/>
    <w:rsid w:val="005436AE"/>
    <w:rsid w:val="0055560E"/>
    <w:rsid w:val="00557014"/>
    <w:rsid w:val="005623F5"/>
    <w:rsid w:val="00575AE9"/>
    <w:rsid w:val="00583869"/>
    <w:rsid w:val="005A0A15"/>
    <w:rsid w:val="005C14DC"/>
    <w:rsid w:val="005C711F"/>
    <w:rsid w:val="005D4555"/>
    <w:rsid w:val="005F06B2"/>
    <w:rsid w:val="005F4857"/>
    <w:rsid w:val="006032E8"/>
    <w:rsid w:val="0060414A"/>
    <w:rsid w:val="00607E12"/>
    <w:rsid w:val="006146DB"/>
    <w:rsid w:val="00623105"/>
    <w:rsid w:val="00624E2F"/>
    <w:rsid w:val="00632B6B"/>
    <w:rsid w:val="00650738"/>
    <w:rsid w:val="0067206D"/>
    <w:rsid w:val="006743F8"/>
    <w:rsid w:val="006775D5"/>
    <w:rsid w:val="00680903"/>
    <w:rsid w:val="00684444"/>
    <w:rsid w:val="006B4450"/>
    <w:rsid w:val="006B6E85"/>
    <w:rsid w:val="006C007F"/>
    <w:rsid w:val="006C0FC4"/>
    <w:rsid w:val="006C16E2"/>
    <w:rsid w:val="006D0FAD"/>
    <w:rsid w:val="006F43D1"/>
    <w:rsid w:val="007038A6"/>
    <w:rsid w:val="0070424B"/>
    <w:rsid w:val="00723CE8"/>
    <w:rsid w:val="00735FBF"/>
    <w:rsid w:val="00747370"/>
    <w:rsid w:val="007553D8"/>
    <w:rsid w:val="007752F4"/>
    <w:rsid w:val="00775C2F"/>
    <w:rsid w:val="00786621"/>
    <w:rsid w:val="00791781"/>
    <w:rsid w:val="00791838"/>
    <w:rsid w:val="00797E27"/>
    <w:rsid w:val="007B32F4"/>
    <w:rsid w:val="007B5BE2"/>
    <w:rsid w:val="007C6E7A"/>
    <w:rsid w:val="007D3F54"/>
    <w:rsid w:val="007E766A"/>
    <w:rsid w:val="007F526D"/>
    <w:rsid w:val="007F578A"/>
    <w:rsid w:val="007F7797"/>
    <w:rsid w:val="008069D3"/>
    <w:rsid w:val="00810901"/>
    <w:rsid w:val="00812F11"/>
    <w:rsid w:val="008133B1"/>
    <w:rsid w:val="00813BB4"/>
    <w:rsid w:val="008235DB"/>
    <w:rsid w:val="00823A98"/>
    <w:rsid w:val="00840599"/>
    <w:rsid w:val="0085007B"/>
    <w:rsid w:val="00850F3D"/>
    <w:rsid w:val="008571FA"/>
    <w:rsid w:val="00872E67"/>
    <w:rsid w:val="00892100"/>
    <w:rsid w:val="008C2026"/>
    <w:rsid w:val="008C3557"/>
    <w:rsid w:val="008D17D3"/>
    <w:rsid w:val="008F0042"/>
    <w:rsid w:val="008F09E2"/>
    <w:rsid w:val="00914FAE"/>
    <w:rsid w:val="0093176C"/>
    <w:rsid w:val="00943BB9"/>
    <w:rsid w:val="00944F61"/>
    <w:rsid w:val="00962A85"/>
    <w:rsid w:val="00983A91"/>
    <w:rsid w:val="00993444"/>
    <w:rsid w:val="00996145"/>
    <w:rsid w:val="009A51E6"/>
    <w:rsid w:val="009B2F20"/>
    <w:rsid w:val="009B3D8D"/>
    <w:rsid w:val="009C5149"/>
    <w:rsid w:val="009C532E"/>
    <w:rsid w:val="009E4B53"/>
    <w:rsid w:val="009F2B28"/>
    <w:rsid w:val="00A13B1B"/>
    <w:rsid w:val="00A17F8B"/>
    <w:rsid w:val="00A2000A"/>
    <w:rsid w:val="00A20887"/>
    <w:rsid w:val="00A302A7"/>
    <w:rsid w:val="00A57C0C"/>
    <w:rsid w:val="00A81777"/>
    <w:rsid w:val="00A827F7"/>
    <w:rsid w:val="00A83D5B"/>
    <w:rsid w:val="00A97F4A"/>
    <w:rsid w:val="00AA17C3"/>
    <w:rsid w:val="00AA7C82"/>
    <w:rsid w:val="00AC5E5C"/>
    <w:rsid w:val="00AD1DA2"/>
    <w:rsid w:val="00AD24F4"/>
    <w:rsid w:val="00B00370"/>
    <w:rsid w:val="00B05205"/>
    <w:rsid w:val="00B26402"/>
    <w:rsid w:val="00B3084F"/>
    <w:rsid w:val="00B54C47"/>
    <w:rsid w:val="00B7378F"/>
    <w:rsid w:val="00B775F7"/>
    <w:rsid w:val="00B84D48"/>
    <w:rsid w:val="00B871B1"/>
    <w:rsid w:val="00B97E0A"/>
    <w:rsid w:val="00BA214C"/>
    <w:rsid w:val="00BB3F6F"/>
    <w:rsid w:val="00BC2EBD"/>
    <w:rsid w:val="00BC5C8D"/>
    <w:rsid w:val="00BE3560"/>
    <w:rsid w:val="00BF1A02"/>
    <w:rsid w:val="00BF79DF"/>
    <w:rsid w:val="00C13DD0"/>
    <w:rsid w:val="00C1697A"/>
    <w:rsid w:val="00C16B80"/>
    <w:rsid w:val="00C22030"/>
    <w:rsid w:val="00C23183"/>
    <w:rsid w:val="00C342D9"/>
    <w:rsid w:val="00C35A13"/>
    <w:rsid w:val="00C43A72"/>
    <w:rsid w:val="00C53A38"/>
    <w:rsid w:val="00C543C0"/>
    <w:rsid w:val="00C549E3"/>
    <w:rsid w:val="00C5591C"/>
    <w:rsid w:val="00C70214"/>
    <w:rsid w:val="00C723BF"/>
    <w:rsid w:val="00C87BB8"/>
    <w:rsid w:val="00CA3646"/>
    <w:rsid w:val="00CA5B8B"/>
    <w:rsid w:val="00CA6E33"/>
    <w:rsid w:val="00CB2BFB"/>
    <w:rsid w:val="00CC74D8"/>
    <w:rsid w:val="00CD4E82"/>
    <w:rsid w:val="00CE378D"/>
    <w:rsid w:val="00D000FD"/>
    <w:rsid w:val="00D054D7"/>
    <w:rsid w:val="00D16A42"/>
    <w:rsid w:val="00D21215"/>
    <w:rsid w:val="00D42486"/>
    <w:rsid w:val="00D527CF"/>
    <w:rsid w:val="00D5702E"/>
    <w:rsid w:val="00DA25BD"/>
    <w:rsid w:val="00DB1165"/>
    <w:rsid w:val="00DB33D0"/>
    <w:rsid w:val="00DC3CC8"/>
    <w:rsid w:val="00DD0DDF"/>
    <w:rsid w:val="00DD30FF"/>
    <w:rsid w:val="00DE443C"/>
    <w:rsid w:val="00E07347"/>
    <w:rsid w:val="00E21393"/>
    <w:rsid w:val="00E266A6"/>
    <w:rsid w:val="00E276B8"/>
    <w:rsid w:val="00E30AE6"/>
    <w:rsid w:val="00E32062"/>
    <w:rsid w:val="00E578F4"/>
    <w:rsid w:val="00E6238A"/>
    <w:rsid w:val="00E71DBE"/>
    <w:rsid w:val="00E76600"/>
    <w:rsid w:val="00E8291F"/>
    <w:rsid w:val="00E846E3"/>
    <w:rsid w:val="00EA3298"/>
    <w:rsid w:val="00EB2278"/>
    <w:rsid w:val="00EC151B"/>
    <w:rsid w:val="00EC7949"/>
    <w:rsid w:val="00ED52E2"/>
    <w:rsid w:val="00EE027E"/>
    <w:rsid w:val="00EE7578"/>
    <w:rsid w:val="00EF0F67"/>
    <w:rsid w:val="00EF3EF7"/>
    <w:rsid w:val="00EF6BC0"/>
    <w:rsid w:val="00EF70D4"/>
    <w:rsid w:val="00F01133"/>
    <w:rsid w:val="00F06374"/>
    <w:rsid w:val="00F14F96"/>
    <w:rsid w:val="00F22EBC"/>
    <w:rsid w:val="00F25859"/>
    <w:rsid w:val="00F5354A"/>
    <w:rsid w:val="00F738D7"/>
    <w:rsid w:val="00F774DB"/>
    <w:rsid w:val="00F90A1F"/>
    <w:rsid w:val="00F90E2C"/>
    <w:rsid w:val="00F968A3"/>
    <w:rsid w:val="00FA0FF4"/>
    <w:rsid w:val="00FA1A6C"/>
    <w:rsid w:val="00FB1368"/>
    <w:rsid w:val="00FB5D62"/>
    <w:rsid w:val="00FC15D1"/>
    <w:rsid w:val="00FE6FC3"/>
    <w:rsid w:val="00FE70DC"/>
    <w:rsid w:val="00FF6A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9D3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2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2EBC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F22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2EBC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2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09F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128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9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BA014F"/>
    <w:rsid w:val="007812E4"/>
    <w:rsid w:val="00BA01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1A64850CB904373981A037ECF6731B3">
    <w:name w:val="D1A64850CB904373981A037ECF6731B3"/>
    <w:rsid w:val="00BA014F"/>
  </w:style>
  <w:style w:type="paragraph" w:customStyle="1" w:styleId="EE1ADC8F595E4694AD88E199A62B8896">
    <w:name w:val="EE1ADC8F595E4694AD88E199A62B8896"/>
    <w:rsid w:val="00BA014F"/>
  </w:style>
  <w:style w:type="paragraph" w:customStyle="1" w:styleId="6BCD47DF9C894ABEA871F7615EC7F0D5">
    <w:name w:val="6BCD47DF9C894ABEA871F7615EC7F0D5"/>
    <w:rsid w:val="00BA014F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</dc:creator>
  <cp:lastModifiedBy>EXAMS</cp:lastModifiedBy>
  <cp:revision>5</cp:revision>
  <cp:lastPrinted>2023-08-26T22:55:00Z</cp:lastPrinted>
  <dcterms:created xsi:type="dcterms:W3CDTF">2023-08-27T01:15:00Z</dcterms:created>
  <dcterms:modified xsi:type="dcterms:W3CDTF">2023-08-26T22:55:00Z</dcterms:modified>
</cp:coreProperties>
</file>