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DF0DFF" w:rsidTr="00DF0DFF">
        <w:trPr>
          <w:trHeight w:val="680"/>
        </w:trPr>
        <w:tc>
          <w:tcPr>
            <w:tcW w:w="3303" w:type="dxa"/>
          </w:tcPr>
          <w:p w:rsidR="00DF0DFF" w:rsidRDefault="00DF0D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F0DFF" w:rsidRDefault="00DF0D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DF0DFF" w:rsidRDefault="00DF0D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6A60646" wp14:editId="0E354263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DF0DFF" w:rsidRDefault="00DF0D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F0DFF" w:rsidRDefault="00DF0D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F0DFF" w:rsidRDefault="00DF0DF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F0DFF" w:rsidRDefault="00DF0DFF" w:rsidP="00DF0DF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F0DFF" w:rsidRDefault="00DF0DFF" w:rsidP="00DF0DF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F0DFF" w:rsidRDefault="00DF0DFF" w:rsidP="00DF0DF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CHUKA/</w:t>
      </w:r>
      <w:proofErr w:type="spellStart"/>
      <w:r>
        <w:rPr>
          <w:rFonts w:ascii="Times New Roman" w:hAnsi="Times New Roman"/>
          <w:b/>
          <w:sz w:val="24"/>
          <w:szCs w:val="24"/>
        </w:rPr>
        <w:t>CHOGORIA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CAMPUS </w:t>
      </w:r>
    </w:p>
    <w:p w:rsidR="00DF0DFF" w:rsidRDefault="00DF0DFF" w:rsidP="00DF0DFF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DF0DFF" w:rsidRDefault="00DF0DFF" w:rsidP="00DF0DFF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DF0DFF" w:rsidRDefault="00DF0DFF" w:rsidP="00DF0DFF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(ARTS)  </w:t>
      </w:r>
    </w:p>
    <w:p w:rsidR="00DF0DFF" w:rsidRDefault="00DF0DFF" w:rsidP="00DF0DFF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DF0DFF" w:rsidRDefault="00DF0DFF" w:rsidP="00DF0DFF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KISW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204: ORAL LITERATURE </w:t>
      </w:r>
    </w:p>
    <w:p w:rsidR="00DF0DFF" w:rsidRDefault="00DF0DFF" w:rsidP="00DF0DF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DF0DFF" w:rsidRDefault="00DF0DFF" w:rsidP="00DF0DF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(ARTS)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DF0DFF" w:rsidRDefault="00DF0DFF" w:rsidP="00DF0DF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F0DFF" w:rsidRDefault="00DF0DFF" w:rsidP="00DF0DFF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</w:t>
      </w:r>
      <w:r>
        <w:rPr>
          <w:rFonts w:ascii="Times New Roman" w:hAnsi="Times New Roman"/>
          <w:b/>
          <w:sz w:val="24"/>
          <w:szCs w:val="24"/>
        </w:rPr>
        <w:t>.30 A.M. – 1</w:t>
      </w:r>
      <w:r>
        <w:rPr>
          <w:rFonts w:ascii="Times New Roman" w:hAnsi="Times New Roman"/>
          <w:b/>
          <w:sz w:val="24"/>
          <w:szCs w:val="24"/>
        </w:rPr>
        <w:t>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DF0DFF" w:rsidRDefault="00DF0DFF" w:rsidP="00DF0DF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MAAGIZO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F0DFF" w:rsidRDefault="00DF0DFF" w:rsidP="00DF0DF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3166BA" w:rsidRDefault="003166BA" w:rsidP="003166BA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F0DFF" w:rsidRDefault="003166BA" w:rsidP="003166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F4733D">
        <w:rPr>
          <w:rFonts w:ascii="Times New Roman" w:hAnsi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dhana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zifuatazo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simulizi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3166BA" w:rsidRDefault="003166BA" w:rsidP="003166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Hekaya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3166BA" w:rsidRDefault="003166BA" w:rsidP="003166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Hurafa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3166BA" w:rsidRDefault="003166BA" w:rsidP="003166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Visasili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3166BA" w:rsidRDefault="003166BA" w:rsidP="003166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Miviga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3166BA" w:rsidRDefault="003166BA" w:rsidP="003166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Mighani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3166BA" w:rsidRDefault="003166BA" w:rsidP="003166BA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sz w:val="24"/>
          <w:szCs w:val="24"/>
        </w:rPr>
        <w:t>Bainisha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tofauti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andishi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simulizi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3166BA" w:rsidRDefault="003166BA" w:rsidP="003166BA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sifa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mwigizaji</w:t>
      </w:r>
      <w:proofErr w:type="spellEnd"/>
      <w:r>
        <w:rPr>
          <w:rFonts w:ascii="Times New Roman" w:hAnsi="Times New Roman"/>
          <w:sz w:val="24"/>
          <w:szCs w:val="24"/>
        </w:rPr>
        <w:t xml:space="preserve"> bora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kipera</w:t>
      </w:r>
      <w:proofErr w:type="spellEnd"/>
      <w:r>
        <w:rPr>
          <w:rFonts w:ascii="Times New Roman" w:hAnsi="Times New Roman"/>
          <w:sz w:val="24"/>
          <w:szCs w:val="24"/>
        </w:rPr>
        <w:t xml:space="preserve"> cha </w:t>
      </w:r>
      <w:proofErr w:type="spellStart"/>
      <w:r>
        <w:rPr>
          <w:rFonts w:ascii="Times New Roman" w:hAnsi="Times New Roman"/>
          <w:sz w:val="24"/>
          <w:szCs w:val="24"/>
        </w:rPr>
        <w:t>maigizo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C204FA" w:rsidRDefault="00C204FA" w:rsidP="003166BA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:rsidR="003166BA" w:rsidRDefault="003166BA" w:rsidP="003166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nadharia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mulizi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3166BA" w:rsidRDefault="003166BA" w:rsidP="003166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Pambanua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majukumu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simulizi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jamii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 w:rsidR="00C204F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3166BA" w:rsidRDefault="003166BA" w:rsidP="003166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Huku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ukitoa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mifano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maridhawa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mbinu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ukusanyaji</w:t>
      </w:r>
      <w:proofErr w:type="spellEnd"/>
      <w:r>
        <w:rPr>
          <w:rFonts w:ascii="Times New Roman" w:hAnsi="Times New Roman"/>
          <w:sz w:val="24"/>
          <w:szCs w:val="24"/>
        </w:rPr>
        <w:t xml:space="preserve"> data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simulizi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3166BA" w:rsidRDefault="003166BA" w:rsidP="003166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Utafiti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nyanjani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changamoto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nyingi</w:t>
      </w:r>
      <w:proofErr w:type="spellEnd"/>
      <w:r>
        <w:rPr>
          <w:rFonts w:ascii="Times New Roman" w:hAnsi="Times New Roman"/>
          <w:sz w:val="24"/>
          <w:szCs w:val="24"/>
        </w:rPr>
        <w:t xml:space="preserve">.  </w:t>
      </w:r>
      <w:proofErr w:type="spellStart"/>
      <w:r>
        <w:rPr>
          <w:rFonts w:ascii="Times New Roman" w:hAnsi="Times New Roman"/>
          <w:sz w:val="24"/>
          <w:szCs w:val="24"/>
        </w:rPr>
        <w:t>Thibitisha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kauli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hii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2378E1">
        <w:rPr>
          <w:rFonts w:ascii="Times New Roman" w:hAnsi="Times New Roman"/>
          <w:sz w:val="24"/>
          <w:szCs w:val="24"/>
        </w:rPr>
        <w:tab/>
      </w:r>
      <w:r w:rsidR="002378E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EC2184" w:rsidRDefault="003166BA" w:rsidP="003166BA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  <w:r w:rsidR="002378E1">
        <w:rPr>
          <w:rFonts w:ascii="Times New Roman" w:hAnsi="Times New Roman"/>
          <w:sz w:val="24"/>
          <w:szCs w:val="24"/>
        </w:rPr>
        <w:t>…..</w:t>
      </w:r>
    </w:p>
    <w:sectPr w:rsidR="00EC218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6E00" w:rsidRDefault="00076E00" w:rsidP="00DF0DFF">
      <w:pPr>
        <w:spacing w:after="0" w:line="240" w:lineRule="auto"/>
      </w:pPr>
      <w:r>
        <w:separator/>
      </w:r>
    </w:p>
  </w:endnote>
  <w:endnote w:type="continuationSeparator" w:id="0">
    <w:p w:rsidR="00076E00" w:rsidRDefault="00076E00" w:rsidP="00DF0D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8932456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378E1" w:rsidRDefault="002378E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378E1" w:rsidRDefault="002378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6E00" w:rsidRDefault="00076E00" w:rsidP="00DF0DFF">
      <w:pPr>
        <w:spacing w:after="0" w:line="240" w:lineRule="auto"/>
      </w:pPr>
      <w:r>
        <w:separator/>
      </w:r>
    </w:p>
  </w:footnote>
  <w:footnote w:type="continuationSeparator" w:id="0">
    <w:p w:rsidR="00076E00" w:rsidRDefault="00076E00" w:rsidP="00DF0D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DFF" w:rsidRDefault="00DF0DFF">
    <w:pPr>
      <w:pStyle w:val="Header"/>
    </w:pPr>
    <w:r>
      <w:tab/>
    </w:r>
    <w:proofErr w:type="spellStart"/>
    <w:r>
      <w:t>KISW</w:t>
    </w:r>
    <w:proofErr w:type="spellEnd"/>
    <w:r>
      <w:t xml:space="preserve"> 204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53627"/>
    <w:multiLevelType w:val="hybridMultilevel"/>
    <w:tmpl w:val="799E10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1712AF"/>
    <w:multiLevelType w:val="hybridMultilevel"/>
    <w:tmpl w:val="29064234"/>
    <w:lvl w:ilvl="0" w:tplc="31526CB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9981540"/>
    <w:multiLevelType w:val="hybridMultilevel"/>
    <w:tmpl w:val="C1A0BF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DFF"/>
    <w:rsid w:val="00076E00"/>
    <w:rsid w:val="002378E1"/>
    <w:rsid w:val="003166BA"/>
    <w:rsid w:val="00C204FA"/>
    <w:rsid w:val="00DF0DFF"/>
    <w:rsid w:val="00EC2184"/>
    <w:rsid w:val="00F4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5342CA"/>
  <w15:chartTrackingRefBased/>
  <w15:docId w15:val="{C6CCEE21-2FCF-4CB5-B003-DF368B8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DFF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0D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F0D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0DF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F0D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0DFF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78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78E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395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2024-03-15T06:38:00Z</cp:lastPrinted>
  <dcterms:created xsi:type="dcterms:W3CDTF">2024-03-15T06:27:00Z</dcterms:created>
  <dcterms:modified xsi:type="dcterms:W3CDTF">2024-03-15T06:38:00Z</dcterms:modified>
</cp:coreProperties>
</file>