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B9CE0B" w14:textId="45224742" w:rsidR="00326349" w:rsidRDefault="007A3470" w:rsidP="001B73D1">
      <w:r>
        <w:rPr>
          <w:noProof/>
        </w:rPr>
        <w:drawing>
          <wp:inline distT="0" distB="0" distL="0" distR="0" wp14:anchorId="2DA067E5" wp14:editId="7DBE7BE1">
            <wp:extent cx="5944664" cy="3538330"/>
            <wp:effectExtent l="0" t="0" r="0" b="5080"/>
            <wp:docPr id="1" name="Picture 1" descr="C:\Users\user\Desktop\photographs\LIBRARY\cultural\DSC_61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photographs\LIBRARY\cultural\DSC_6115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5376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Chuka University Students presenting a </w:t>
      </w:r>
      <w:r w:rsidR="002074AD">
        <w:t>Kikuyu</w:t>
      </w:r>
      <w:r>
        <w:t xml:space="preserve"> Folk </w:t>
      </w:r>
      <w:r w:rsidR="00FF1D45">
        <w:t>S</w:t>
      </w:r>
      <w:r>
        <w:t xml:space="preserve">ong </w:t>
      </w:r>
      <w:r w:rsidR="009A7462">
        <w:t xml:space="preserve">during the </w:t>
      </w:r>
      <w:r w:rsidR="006E6E19">
        <w:t>September 30</w:t>
      </w:r>
      <w:r w:rsidR="00281612" w:rsidRPr="00281612">
        <w:rPr>
          <w:vertAlign w:val="superscript"/>
        </w:rPr>
        <w:t>th</w:t>
      </w:r>
      <w:r w:rsidR="00B3259B">
        <w:t xml:space="preserve"> </w:t>
      </w:r>
      <w:r w:rsidR="006E6E19">
        <w:t>-</w:t>
      </w:r>
      <w:r w:rsidR="00B3259B">
        <w:t xml:space="preserve"> </w:t>
      </w:r>
      <w:r w:rsidR="00C2073B">
        <w:t>October 4</w:t>
      </w:r>
      <w:r w:rsidR="006E6E19" w:rsidRPr="006E6E19">
        <w:rPr>
          <w:vertAlign w:val="superscript"/>
        </w:rPr>
        <w:t>th</w:t>
      </w:r>
      <w:r w:rsidR="006E6E19">
        <w:t>, 2019</w:t>
      </w:r>
      <w:r w:rsidR="009A7462">
        <w:t xml:space="preserve"> Cultural Week.</w:t>
      </w:r>
    </w:p>
    <w:p w14:paraId="4BD739AE" w14:textId="204B6DE7" w:rsidR="006E6E19" w:rsidRDefault="009A7462" w:rsidP="001B73D1">
      <w:r>
        <w:t xml:space="preserve">  </w:t>
      </w:r>
    </w:p>
    <w:sectPr w:rsidR="006E6E1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3470"/>
    <w:rsid w:val="001B73D1"/>
    <w:rsid w:val="002009C6"/>
    <w:rsid w:val="002074AD"/>
    <w:rsid w:val="00281612"/>
    <w:rsid w:val="00326349"/>
    <w:rsid w:val="0052605C"/>
    <w:rsid w:val="006E6E19"/>
    <w:rsid w:val="007A3470"/>
    <w:rsid w:val="007A3E73"/>
    <w:rsid w:val="0095565C"/>
    <w:rsid w:val="009A7462"/>
    <w:rsid w:val="00B3259B"/>
    <w:rsid w:val="00B4623A"/>
    <w:rsid w:val="00C117D8"/>
    <w:rsid w:val="00C2073B"/>
    <w:rsid w:val="00C508C8"/>
    <w:rsid w:val="00F12378"/>
    <w:rsid w:val="00FF1D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D5107D"/>
  <w15:docId w15:val="{A630C63F-6224-4561-84B3-18EDE21896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A34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A347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18</Words>
  <Characters>103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CHUKA UNIVERSITY</cp:lastModifiedBy>
  <cp:revision>2</cp:revision>
  <dcterms:created xsi:type="dcterms:W3CDTF">2021-12-03T08:35:00Z</dcterms:created>
  <dcterms:modified xsi:type="dcterms:W3CDTF">2021-12-03T08:35:00Z</dcterms:modified>
</cp:coreProperties>
</file>