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516"/>
        <w:gridCol w:w="2855"/>
      </w:tblGrid>
      <w:tr w:rsidR="00D2327C" w14:paraId="04804D73" w14:textId="77777777" w:rsidTr="00E30F25">
        <w:trPr>
          <w:trHeight w:val="1444"/>
        </w:trPr>
        <w:tc>
          <w:tcPr>
            <w:tcW w:w="3168" w:type="dxa"/>
          </w:tcPr>
          <w:p w14:paraId="612B21F1" w14:textId="77777777" w:rsidR="00D2327C" w:rsidRPr="00FE17B1" w:rsidRDefault="00D2327C" w:rsidP="00E30F25">
            <w:pPr>
              <w:rPr>
                <w:b/>
                <w:bCs/>
                <w:sz w:val="28"/>
                <w:szCs w:val="28"/>
              </w:rPr>
            </w:pPr>
          </w:p>
          <w:p w14:paraId="4EC1F237" w14:textId="77777777" w:rsidR="00D2327C" w:rsidRPr="00FE17B1" w:rsidRDefault="00D2327C" w:rsidP="00E30F25">
            <w:pPr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E17B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FE17B1">
              <w:rPr>
                <w:b/>
                <w:bCs/>
                <w:sz w:val="28"/>
                <w:szCs w:val="28"/>
              </w:rPr>
              <w:t>CHUKA</w:t>
            </w:r>
          </w:p>
        </w:tc>
        <w:tc>
          <w:tcPr>
            <w:tcW w:w="3246" w:type="dxa"/>
            <w:hideMark/>
          </w:tcPr>
          <w:p w14:paraId="017615C1" w14:textId="77777777" w:rsidR="00D2327C" w:rsidRPr="00FE17B1" w:rsidRDefault="00D2327C" w:rsidP="00E30F25">
            <w:pPr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56B6643" wp14:editId="7734C9B8">
                  <wp:extent cx="2095500" cy="1618897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510" cy="1629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</w:tcPr>
          <w:p w14:paraId="2A2D4490" w14:textId="77777777" w:rsidR="00D2327C" w:rsidRPr="00FE17B1" w:rsidRDefault="00D2327C" w:rsidP="00E30F25">
            <w:pPr>
              <w:rPr>
                <w:b/>
                <w:bCs/>
                <w:sz w:val="28"/>
                <w:szCs w:val="28"/>
              </w:rPr>
            </w:pPr>
          </w:p>
          <w:p w14:paraId="25AC0BAD" w14:textId="77777777" w:rsidR="00D2327C" w:rsidRPr="00FE17B1" w:rsidRDefault="00D2327C" w:rsidP="00E30F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Pr="00FE17B1">
              <w:rPr>
                <w:b/>
                <w:bCs/>
                <w:sz w:val="28"/>
                <w:szCs w:val="28"/>
              </w:rPr>
              <w:t>UNIVERSITY</w:t>
            </w:r>
          </w:p>
          <w:p w14:paraId="5448B623" w14:textId="77777777" w:rsidR="00D2327C" w:rsidRPr="00FE17B1" w:rsidRDefault="00D2327C" w:rsidP="00E30F2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927DFC9" w14:textId="77777777" w:rsidR="00D2327C" w:rsidRDefault="00D2327C" w:rsidP="00D2327C">
      <w:pPr>
        <w:jc w:val="center"/>
        <w:rPr>
          <w:b/>
        </w:rPr>
      </w:pPr>
      <w:r>
        <w:rPr>
          <w:b/>
        </w:rPr>
        <w:t xml:space="preserve">         UNIVERSITY EXAMINATIONS  </w:t>
      </w:r>
    </w:p>
    <w:p w14:paraId="19C105E7" w14:textId="77777777" w:rsidR="00D2327C" w:rsidRPr="000520AB" w:rsidRDefault="00D2327C" w:rsidP="00D2327C">
      <w:pPr>
        <w:jc w:val="center"/>
        <w:rPr>
          <w:b/>
          <w:sz w:val="28"/>
        </w:rPr>
      </w:pPr>
      <w:r w:rsidRPr="000520AB">
        <w:rPr>
          <w:b/>
          <w:sz w:val="36"/>
          <w:szCs w:val="32"/>
        </w:rPr>
        <w:t xml:space="preserve"> </w:t>
      </w:r>
    </w:p>
    <w:p w14:paraId="1D0C2744" w14:textId="4B81E14A" w:rsidR="00D2327C" w:rsidRDefault="008808EC" w:rsidP="00D2327C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  EXAMINATION</w:t>
      </w:r>
      <w:r w:rsidRPr="00F557D1">
        <w:rPr>
          <w:rFonts w:eastAsiaTheme="minorHAnsi"/>
          <w:b/>
        </w:rPr>
        <w:t xml:space="preserve"> FOR THE AWARD </w:t>
      </w:r>
      <w:r>
        <w:rPr>
          <w:rFonts w:eastAsiaTheme="minorHAnsi"/>
          <w:b/>
        </w:rPr>
        <w:t>OF DEGREE OF BACHELOR</w:t>
      </w:r>
    </w:p>
    <w:p w14:paraId="764B25F4" w14:textId="0B356805" w:rsidR="00D2327C" w:rsidRDefault="008808EC" w:rsidP="00D2327C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 OF SCIENCE IN INFORMATION SCIENCE </w:t>
      </w:r>
    </w:p>
    <w:p w14:paraId="3BFC0211" w14:textId="77777777" w:rsidR="00D2327C" w:rsidRPr="00A67A3C" w:rsidRDefault="00D2327C" w:rsidP="00D2327C">
      <w:pPr>
        <w:jc w:val="center"/>
        <w:rPr>
          <w:rFonts w:eastAsiaTheme="minorHAnsi"/>
          <w:b/>
          <w:szCs w:val="36"/>
        </w:rPr>
      </w:pPr>
    </w:p>
    <w:p w14:paraId="4DE82CE7" w14:textId="1D291268" w:rsidR="00D2327C" w:rsidRDefault="008808EC" w:rsidP="00D2327C">
      <w:pPr>
        <w:rPr>
          <w:rFonts w:eastAsiaTheme="minorHAnsi"/>
          <w:b/>
        </w:rPr>
      </w:pPr>
      <w:bookmarkStart w:id="0" w:name="_GoBack"/>
      <w:r>
        <w:rPr>
          <w:rFonts w:eastAsiaTheme="minorHAnsi"/>
          <w:b/>
        </w:rPr>
        <w:t>BSIS 321: DESKTOP PUBLISHING</w:t>
      </w:r>
    </w:p>
    <w:bookmarkEnd w:id="0"/>
    <w:p w14:paraId="5F0F74E1" w14:textId="77777777" w:rsidR="00D2327C" w:rsidRPr="000D7DEF" w:rsidRDefault="00D2327C" w:rsidP="00D2327C">
      <w:pPr>
        <w:rPr>
          <w:rFonts w:eastAsiaTheme="minorHAnsi"/>
          <w:b/>
          <w:szCs w:val="36"/>
        </w:rPr>
      </w:pPr>
    </w:p>
    <w:p w14:paraId="6F03C935" w14:textId="685586CD" w:rsidR="00D2327C" w:rsidRPr="00F557D1" w:rsidRDefault="00D2327C" w:rsidP="00D2327C">
      <w:pPr>
        <w:rPr>
          <w:rFonts w:eastAsiaTheme="minorHAnsi"/>
          <w:b/>
        </w:rPr>
      </w:pPr>
      <w:r w:rsidRPr="00F557D1">
        <w:rPr>
          <w:rFonts w:eastAsiaTheme="minorHAnsi"/>
          <w:b/>
        </w:rPr>
        <w:t xml:space="preserve">STREAMS:   </w:t>
      </w:r>
      <w:r>
        <w:rPr>
          <w:rFonts w:eastAsiaTheme="minorHAnsi"/>
          <w:b/>
        </w:rPr>
        <w:t xml:space="preserve"> </w:t>
      </w:r>
      <w:r w:rsidR="008808EC">
        <w:rPr>
          <w:rFonts w:eastAsiaTheme="minorHAnsi"/>
          <w:b/>
        </w:rPr>
        <w:t>BSIS</w:t>
      </w:r>
      <w:r w:rsidR="008808EC">
        <w:rPr>
          <w:rFonts w:eastAsiaTheme="minorHAnsi"/>
          <w:b/>
        </w:rPr>
        <w:tab/>
      </w:r>
      <w:r w:rsidR="008808EC">
        <w:rPr>
          <w:rFonts w:eastAsiaTheme="minorHAnsi"/>
          <w:b/>
        </w:rPr>
        <w:tab/>
      </w:r>
      <w:r>
        <w:rPr>
          <w:rFonts w:eastAsiaTheme="minorHAnsi"/>
          <w:b/>
        </w:rPr>
        <w:t xml:space="preserve"> 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</w:t>
      </w:r>
      <w:r>
        <w:rPr>
          <w:rFonts w:eastAsiaTheme="minorHAnsi"/>
          <w:b/>
        </w:rPr>
        <w:tab/>
        <w:t xml:space="preserve">   </w:t>
      </w:r>
      <w:r w:rsidRPr="00F557D1">
        <w:rPr>
          <w:rFonts w:eastAsiaTheme="minorHAnsi"/>
          <w:b/>
        </w:rPr>
        <w:t xml:space="preserve">TIME: </w:t>
      </w:r>
      <w:r>
        <w:rPr>
          <w:rFonts w:eastAsiaTheme="minorHAnsi"/>
          <w:b/>
        </w:rPr>
        <w:t>2</w:t>
      </w:r>
      <w:r w:rsidRPr="00F557D1">
        <w:rPr>
          <w:rFonts w:eastAsiaTheme="minorHAnsi"/>
          <w:b/>
        </w:rPr>
        <w:t xml:space="preserve"> HOURS</w:t>
      </w:r>
    </w:p>
    <w:p w14:paraId="7F4ADE8D" w14:textId="77777777" w:rsidR="00D2327C" w:rsidRPr="00704BBA" w:rsidRDefault="00D2327C" w:rsidP="00D2327C">
      <w:pPr>
        <w:rPr>
          <w:rFonts w:eastAsiaTheme="minorHAnsi"/>
          <w:b/>
          <w:sz w:val="8"/>
        </w:rPr>
      </w:pPr>
      <w:r>
        <w:rPr>
          <w:rFonts w:eastAsiaTheme="minorHAnsi"/>
          <w:b/>
          <w:sz w:val="8"/>
        </w:rPr>
        <w:tab/>
      </w:r>
    </w:p>
    <w:p w14:paraId="7648C16D" w14:textId="77777777" w:rsidR="00D2327C" w:rsidRPr="00A25AD3" w:rsidRDefault="00D2327C" w:rsidP="00D2327C">
      <w:pPr>
        <w:rPr>
          <w:b/>
          <w:sz w:val="16"/>
          <w:szCs w:val="28"/>
        </w:rPr>
      </w:pPr>
    </w:p>
    <w:p w14:paraId="60317CB0" w14:textId="5A8E6674" w:rsidR="00D2327C" w:rsidRDefault="00D2327C" w:rsidP="00D2327C">
      <w:pPr>
        <w:pBdr>
          <w:bottom w:val="single" w:sz="12" w:space="1" w:color="auto"/>
        </w:pBdr>
        <w:rPr>
          <w:b/>
        </w:rPr>
      </w:pPr>
      <w:r>
        <w:rPr>
          <w:b/>
        </w:rPr>
        <w:t>DAY/DATE:   WEDNESDAY 19/04/2023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</w:t>
      </w:r>
      <w:r w:rsidR="007009FB">
        <w:rPr>
          <w:b/>
        </w:rPr>
        <w:t xml:space="preserve">  2</w:t>
      </w:r>
      <w:r>
        <w:rPr>
          <w:b/>
        </w:rPr>
        <w:t xml:space="preserve">.30 </w:t>
      </w:r>
      <w:r w:rsidR="007009FB">
        <w:rPr>
          <w:b/>
        </w:rPr>
        <w:t>P</w:t>
      </w:r>
      <w:r>
        <w:rPr>
          <w:b/>
        </w:rPr>
        <w:t xml:space="preserve">.M. – </w:t>
      </w:r>
      <w:r w:rsidR="007009FB">
        <w:rPr>
          <w:b/>
        </w:rPr>
        <w:t>4</w:t>
      </w:r>
      <w:r>
        <w:rPr>
          <w:b/>
        </w:rPr>
        <w:t xml:space="preserve">.30 </w:t>
      </w:r>
      <w:r w:rsidR="007009FB">
        <w:rPr>
          <w:b/>
        </w:rPr>
        <w:t>P</w:t>
      </w:r>
      <w:r>
        <w:rPr>
          <w:b/>
        </w:rPr>
        <w:t>.M.</w:t>
      </w:r>
    </w:p>
    <w:p w14:paraId="2982A751" w14:textId="23A34B46" w:rsidR="00252371" w:rsidRDefault="00D2327C" w:rsidP="00252371">
      <w:pPr>
        <w:rPr>
          <w:b/>
        </w:rPr>
      </w:pPr>
      <w:r w:rsidRPr="009D5399">
        <w:rPr>
          <w:b/>
        </w:rPr>
        <w:t xml:space="preserve">INSTRUCTIONS:  </w:t>
      </w:r>
    </w:p>
    <w:p w14:paraId="4A8B8BEE" w14:textId="10DFEC30" w:rsidR="00252371" w:rsidRPr="00252371" w:rsidRDefault="00252371" w:rsidP="00252371">
      <w:pPr>
        <w:pStyle w:val="ListParagraph"/>
        <w:numPr>
          <w:ilvl w:val="0"/>
          <w:numId w:val="1"/>
        </w:numPr>
        <w:rPr>
          <w:b/>
        </w:rPr>
      </w:pPr>
      <w:r w:rsidRPr="00252371">
        <w:rPr>
          <w:b/>
        </w:rPr>
        <w:t>Attempt question ONE and any other TWO questions</w:t>
      </w:r>
    </w:p>
    <w:p w14:paraId="26EA999E" w14:textId="6C559B62" w:rsidR="00252371" w:rsidRPr="00252371" w:rsidRDefault="00252371" w:rsidP="00252371">
      <w:pPr>
        <w:pStyle w:val="ListParagraph"/>
        <w:numPr>
          <w:ilvl w:val="0"/>
          <w:numId w:val="1"/>
        </w:numPr>
        <w:rPr>
          <w:b/>
        </w:rPr>
      </w:pPr>
      <w:r w:rsidRPr="00252371">
        <w:rPr>
          <w:b/>
        </w:rPr>
        <w:t>Do not write anything on the question paper</w:t>
      </w:r>
    </w:p>
    <w:p w14:paraId="4EB8A8F4" w14:textId="77777777" w:rsidR="00252371" w:rsidRPr="00252371" w:rsidRDefault="00252371" w:rsidP="00252371">
      <w:pPr>
        <w:rPr>
          <w:b/>
          <w:sz w:val="14"/>
          <w:szCs w:val="14"/>
        </w:rPr>
      </w:pPr>
    </w:p>
    <w:p w14:paraId="4BB61729" w14:textId="77777777" w:rsidR="00252371" w:rsidRDefault="00252371" w:rsidP="00252371">
      <w:pPr>
        <w:rPr>
          <w:b/>
        </w:rPr>
      </w:pPr>
    </w:p>
    <w:p w14:paraId="1E54D863" w14:textId="1D366B10" w:rsidR="00D2327C" w:rsidRPr="00A65220" w:rsidRDefault="00A65220" w:rsidP="00252371">
      <w:pPr>
        <w:rPr>
          <w:b/>
          <w:bCs/>
        </w:rPr>
      </w:pPr>
      <w:r w:rsidRPr="00A65220">
        <w:rPr>
          <w:b/>
          <w:bCs/>
        </w:rPr>
        <w:t>QUESTION ONE (30 MARKS)</w:t>
      </w:r>
    </w:p>
    <w:p w14:paraId="2DA58E82" w14:textId="31E4B321" w:rsidR="00D2327C" w:rsidRDefault="00D2327C" w:rsidP="008808EC">
      <w:pPr>
        <w:spacing w:line="360" w:lineRule="auto"/>
      </w:pPr>
      <w:r>
        <w:t>(a</w:t>
      </w:r>
      <w:r w:rsidR="00A65220">
        <w:t>)</w:t>
      </w:r>
      <w:r>
        <w:tab/>
        <w:t>Define the following terms as used in Desktop Publishing studies.</w:t>
      </w:r>
      <w:r>
        <w:tab/>
      </w:r>
      <w:r>
        <w:tab/>
      </w:r>
      <w:r w:rsidR="00252371">
        <w:t xml:space="preserve">        </w:t>
      </w:r>
      <w:r>
        <w:t xml:space="preserve">[5 </w:t>
      </w:r>
      <w:r w:rsidR="00A65220">
        <w:t>marks</w:t>
      </w:r>
      <w:r>
        <w:t>]</w:t>
      </w:r>
    </w:p>
    <w:p w14:paraId="10F70638" w14:textId="12D5E129" w:rsidR="00D2327C" w:rsidRDefault="00D2327C" w:rsidP="008808EC">
      <w:pPr>
        <w:spacing w:line="360" w:lineRule="auto"/>
      </w:pPr>
      <w:r>
        <w:tab/>
        <w:t>(i)</w:t>
      </w:r>
      <w:r>
        <w:tab/>
        <w:t>Graphic design</w:t>
      </w:r>
    </w:p>
    <w:p w14:paraId="322BAC60" w14:textId="39B4E6AB" w:rsidR="00D2327C" w:rsidRDefault="00D2327C" w:rsidP="008808EC">
      <w:pPr>
        <w:spacing w:line="360" w:lineRule="auto"/>
      </w:pPr>
      <w:r>
        <w:tab/>
        <w:t>(ii)</w:t>
      </w:r>
      <w:r>
        <w:tab/>
        <w:t>Printing</w:t>
      </w:r>
    </w:p>
    <w:p w14:paraId="6C01F633" w14:textId="6EFEC590" w:rsidR="00D2327C" w:rsidRDefault="00D2327C" w:rsidP="008808EC">
      <w:pPr>
        <w:spacing w:line="360" w:lineRule="auto"/>
      </w:pPr>
      <w:r>
        <w:tab/>
        <w:t>(iii)</w:t>
      </w:r>
      <w:r>
        <w:tab/>
        <w:t xml:space="preserve">Margins </w:t>
      </w:r>
    </w:p>
    <w:p w14:paraId="6AD89178" w14:textId="1F8F5928" w:rsidR="00D2327C" w:rsidRDefault="00D2327C" w:rsidP="008808EC">
      <w:pPr>
        <w:spacing w:line="360" w:lineRule="auto"/>
      </w:pPr>
      <w:r>
        <w:tab/>
        <w:t>(iv)</w:t>
      </w:r>
      <w:r>
        <w:tab/>
        <w:t>Layout</w:t>
      </w:r>
    </w:p>
    <w:p w14:paraId="595C06DB" w14:textId="52682A6F" w:rsidR="00D2327C" w:rsidRDefault="00D2327C" w:rsidP="008808EC">
      <w:pPr>
        <w:spacing w:line="360" w:lineRule="auto"/>
      </w:pPr>
      <w:r>
        <w:tab/>
        <w:t>(v)</w:t>
      </w:r>
      <w:r>
        <w:tab/>
        <w:t>Sketching</w:t>
      </w:r>
    </w:p>
    <w:p w14:paraId="0130BDB8" w14:textId="790028BA" w:rsidR="00D2327C" w:rsidRDefault="00D2327C" w:rsidP="008808EC">
      <w:pPr>
        <w:spacing w:line="360" w:lineRule="auto"/>
        <w:ind w:left="720" w:hanging="720"/>
      </w:pPr>
      <w:r>
        <w:t>(b)</w:t>
      </w:r>
      <w:r>
        <w:tab/>
        <w:t xml:space="preserve">Discuss the steps that a design using Ms. Publisher to design a </w:t>
      </w:r>
      <w:r w:rsidR="00A65220">
        <w:t>calendar</w:t>
      </w:r>
      <w:r>
        <w:t xml:space="preserve"> follows from the beginning of the process to the end.</w:t>
      </w:r>
      <w:r>
        <w:tab/>
      </w:r>
      <w:r>
        <w:tab/>
      </w:r>
      <w:r w:rsidR="00252371">
        <w:tab/>
      </w:r>
      <w:r w:rsidR="00252371">
        <w:tab/>
      </w:r>
      <w:r w:rsidR="00252371">
        <w:tab/>
      </w:r>
      <w:r w:rsidR="00252371">
        <w:tab/>
        <w:t xml:space="preserve">      </w:t>
      </w:r>
      <w:r>
        <w:t>[10 marks]</w:t>
      </w:r>
    </w:p>
    <w:p w14:paraId="1970C87F" w14:textId="1975595A" w:rsidR="00D2327C" w:rsidRDefault="00D2327C" w:rsidP="008808EC">
      <w:pPr>
        <w:spacing w:line="360" w:lineRule="auto"/>
        <w:ind w:left="720" w:hanging="720"/>
      </w:pPr>
      <w:r>
        <w:t>(c)</w:t>
      </w:r>
      <w:r>
        <w:tab/>
        <w:t xml:space="preserve">Discuss E-publishing </w:t>
      </w:r>
      <w:r w:rsidR="00A65220">
        <w:t xml:space="preserve">and the role that desktop publishing has played in establishment of this new form of publishing </w:t>
      </w:r>
      <w:r w:rsidR="00A65220">
        <w:tab/>
      </w:r>
      <w:r w:rsidR="00A65220">
        <w:tab/>
      </w:r>
      <w:r w:rsidR="00252371">
        <w:tab/>
      </w:r>
      <w:r w:rsidR="00252371">
        <w:tab/>
      </w:r>
      <w:r w:rsidR="00252371">
        <w:tab/>
      </w:r>
      <w:r w:rsidR="00252371">
        <w:tab/>
      </w:r>
      <w:r w:rsidR="00252371">
        <w:tab/>
        <w:t xml:space="preserve">      </w:t>
      </w:r>
      <w:r w:rsidR="00A65220">
        <w:t>[10 marks]</w:t>
      </w:r>
    </w:p>
    <w:p w14:paraId="45F191D5" w14:textId="58222CCA" w:rsidR="002651E8" w:rsidRDefault="002651E8" w:rsidP="008808EC">
      <w:pPr>
        <w:spacing w:line="360" w:lineRule="auto"/>
        <w:ind w:left="720" w:hanging="720"/>
      </w:pPr>
      <w:r>
        <w:t>(d)</w:t>
      </w:r>
      <w:r>
        <w:tab/>
        <w:t>Explain five advantages of print publishing in the modern society.</w:t>
      </w:r>
      <w:r>
        <w:tab/>
      </w:r>
      <w:r>
        <w:tab/>
        <w:t xml:space="preserve">        [5 marks]</w:t>
      </w:r>
    </w:p>
    <w:p w14:paraId="0F547FF8" w14:textId="77777777" w:rsidR="00252371" w:rsidRPr="00252371" w:rsidRDefault="00252371" w:rsidP="008808EC">
      <w:pPr>
        <w:spacing w:line="360" w:lineRule="auto"/>
        <w:ind w:left="720" w:hanging="720"/>
        <w:rPr>
          <w:b/>
          <w:bCs/>
          <w:sz w:val="16"/>
          <w:szCs w:val="16"/>
        </w:rPr>
      </w:pPr>
    </w:p>
    <w:p w14:paraId="53E46DD0" w14:textId="63355040" w:rsidR="00461D2F" w:rsidRPr="00F977CF" w:rsidRDefault="00461D2F" w:rsidP="008808EC">
      <w:pPr>
        <w:spacing w:line="360" w:lineRule="auto"/>
        <w:ind w:left="720" w:hanging="720"/>
        <w:rPr>
          <w:b/>
          <w:bCs/>
        </w:rPr>
      </w:pPr>
      <w:r w:rsidRPr="00F977CF">
        <w:rPr>
          <w:b/>
          <w:bCs/>
        </w:rPr>
        <w:t>QUESTION TWO (20 MARKS)</w:t>
      </w:r>
    </w:p>
    <w:p w14:paraId="4E973539" w14:textId="1BAEA4AB" w:rsidR="00461D2F" w:rsidRDefault="00F977CF" w:rsidP="00252371">
      <w:pPr>
        <w:spacing w:line="360" w:lineRule="auto"/>
        <w:ind w:left="720" w:hanging="720"/>
        <w:jc w:val="both"/>
      </w:pPr>
      <w:r>
        <w:t>(</w:t>
      </w:r>
      <w:r w:rsidR="00461D2F">
        <w:t>a</w:t>
      </w:r>
      <w:r>
        <w:t>)</w:t>
      </w:r>
      <w:r w:rsidR="00461D2F">
        <w:tab/>
        <w:t xml:space="preserve"> You have been contracted by Chuka </w:t>
      </w:r>
      <w:r w:rsidR="00834E58">
        <w:t>University</w:t>
      </w:r>
      <w:r w:rsidR="00461D2F">
        <w:t xml:space="preserve"> communications </w:t>
      </w:r>
      <w:r w:rsidR="00834E58">
        <w:t>department</w:t>
      </w:r>
      <w:r w:rsidR="00461D2F">
        <w:t xml:space="preserve"> to design for them a graduation booklet. Discuss the various phases of DTP process.</w:t>
      </w:r>
      <w:r w:rsidR="00461D2F">
        <w:tab/>
      </w:r>
      <w:r w:rsidR="00252371">
        <w:t xml:space="preserve">      </w:t>
      </w:r>
      <w:r w:rsidR="00461D2F">
        <w:t xml:space="preserve">[10 </w:t>
      </w:r>
      <w:r w:rsidR="00834E58">
        <w:t>marks</w:t>
      </w:r>
      <w:r w:rsidR="00461D2F">
        <w:t>]</w:t>
      </w:r>
    </w:p>
    <w:p w14:paraId="28598DB4" w14:textId="018A182B" w:rsidR="00461D2F" w:rsidRDefault="00461D2F" w:rsidP="00252371">
      <w:pPr>
        <w:spacing w:line="360" w:lineRule="auto"/>
        <w:ind w:left="720" w:hanging="720"/>
        <w:jc w:val="both"/>
      </w:pPr>
      <w:r>
        <w:lastRenderedPageBreak/>
        <w:t>(b)</w:t>
      </w:r>
      <w:r>
        <w:tab/>
        <w:t xml:space="preserve">Discuss the principles of art and design </w:t>
      </w:r>
      <w:r>
        <w:tab/>
      </w:r>
      <w:r>
        <w:tab/>
      </w:r>
      <w:r w:rsidR="00252371">
        <w:tab/>
      </w:r>
      <w:r w:rsidR="00252371">
        <w:tab/>
      </w:r>
      <w:r w:rsidR="00252371">
        <w:tab/>
        <w:t xml:space="preserve">      </w:t>
      </w:r>
      <w:r>
        <w:t xml:space="preserve">[10 </w:t>
      </w:r>
      <w:r w:rsidR="00834E58">
        <w:t>marks</w:t>
      </w:r>
      <w:r>
        <w:t>]</w:t>
      </w:r>
    </w:p>
    <w:p w14:paraId="7E238450" w14:textId="2CD929AB" w:rsidR="00461D2F" w:rsidRPr="00834E58" w:rsidRDefault="00834E58" w:rsidP="008808EC">
      <w:pPr>
        <w:spacing w:line="360" w:lineRule="auto"/>
        <w:ind w:left="720" w:hanging="720"/>
        <w:rPr>
          <w:b/>
          <w:bCs/>
        </w:rPr>
      </w:pPr>
      <w:r w:rsidRPr="00834E58">
        <w:rPr>
          <w:b/>
          <w:bCs/>
        </w:rPr>
        <w:t>QUESTION THREE (20 MARKS)</w:t>
      </w:r>
    </w:p>
    <w:p w14:paraId="3467BA49" w14:textId="6E92762D" w:rsidR="00461D2F" w:rsidRDefault="00461D2F" w:rsidP="00252371">
      <w:pPr>
        <w:spacing w:line="360" w:lineRule="auto"/>
        <w:ind w:left="720" w:hanging="720"/>
        <w:jc w:val="both"/>
      </w:pPr>
      <w:r>
        <w:t>(a</w:t>
      </w:r>
      <w:r w:rsidR="00834E58">
        <w:t>)</w:t>
      </w:r>
      <w:r>
        <w:tab/>
        <w:t xml:space="preserve">The desktop publishing process today involves a number of software. Two major </w:t>
      </w:r>
      <w:r w:rsidR="00834E58">
        <w:t>categories</w:t>
      </w:r>
      <w:r>
        <w:t xml:space="preserve"> of some software are graphic design based while others are page </w:t>
      </w:r>
      <w:r w:rsidR="00834E58">
        <w:t>layout-based</w:t>
      </w:r>
      <w:r>
        <w:t xml:space="preserve"> software. Describe any six examples of each category.</w:t>
      </w:r>
      <w:r>
        <w:tab/>
      </w:r>
      <w:r>
        <w:tab/>
      </w:r>
      <w:r w:rsidR="00252371">
        <w:tab/>
      </w:r>
      <w:r w:rsidR="00252371">
        <w:tab/>
      </w:r>
      <w:r w:rsidR="00252371">
        <w:tab/>
        <w:t xml:space="preserve">      </w:t>
      </w:r>
      <w:r>
        <w:t xml:space="preserve">[12 </w:t>
      </w:r>
      <w:r w:rsidR="00F977CF">
        <w:t>marks</w:t>
      </w:r>
      <w:r>
        <w:t>]</w:t>
      </w:r>
    </w:p>
    <w:p w14:paraId="725E15A1" w14:textId="11DB8085" w:rsidR="00461D2F" w:rsidRPr="00252371" w:rsidRDefault="00461D2F" w:rsidP="008808EC">
      <w:pPr>
        <w:spacing w:line="360" w:lineRule="auto"/>
        <w:ind w:left="720" w:hanging="720"/>
        <w:rPr>
          <w:sz w:val="4"/>
          <w:szCs w:val="4"/>
        </w:rPr>
      </w:pPr>
    </w:p>
    <w:p w14:paraId="2CDE2564" w14:textId="1EC9A569" w:rsidR="00B770F7" w:rsidRDefault="00B770F7" w:rsidP="008808EC">
      <w:pPr>
        <w:spacing w:line="360" w:lineRule="auto"/>
        <w:ind w:left="720" w:hanging="720"/>
      </w:pPr>
      <w:r>
        <w:t>(b)</w:t>
      </w:r>
      <w:r>
        <w:tab/>
      </w:r>
      <w:r w:rsidR="00834E58">
        <w:t>Define the term master Page and explain how</w:t>
      </w:r>
      <w:r w:rsidR="00CD237D">
        <w:t xml:space="preserve"> it is used in the design of multipage document using a page layout based DTP program.</w:t>
      </w:r>
      <w:r w:rsidR="00CD237D">
        <w:tab/>
      </w:r>
      <w:r w:rsidR="00CD237D">
        <w:tab/>
      </w:r>
      <w:r w:rsidR="00252371">
        <w:tab/>
      </w:r>
      <w:r w:rsidR="00252371">
        <w:tab/>
        <w:t xml:space="preserve">        </w:t>
      </w:r>
      <w:r w:rsidR="00CD237D">
        <w:t>[8 marks]</w:t>
      </w:r>
    </w:p>
    <w:p w14:paraId="46E1AAC8" w14:textId="5A61A13B" w:rsidR="00CD237D" w:rsidRPr="00252371" w:rsidRDefault="00CD237D" w:rsidP="008808EC">
      <w:pPr>
        <w:spacing w:line="360" w:lineRule="auto"/>
        <w:ind w:left="720" w:hanging="720"/>
        <w:rPr>
          <w:sz w:val="18"/>
          <w:szCs w:val="18"/>
        </w:rPr>
      </w:pPr>
    </w:p>
    <w:p w14:paraId="6E7347D2" w14:textId="169A7BBD" w:rsidR="00CD237D" w:rsidRPr="00F977CF" w:rsidRDefault="00F977CF" w:rsidP="008808EC">
      <w:pPr>
        <w:spacing w:line="360" w:lineRule="auto"/>
        <w:ind w:left="720" w:hanging="720"/>
        <w:rPr>
          <w:b/>
          <w:bCs/>
        </w:rPr>
      </w:pPr>
      <w:r w:rsidRPr="00F977CF">
        <w:rPr>
          <w:b/>
          <w:bCs/>
        </w:rPr>
        <w:t>QUESTION FOUR (20 MARKS]</w:t>
      </w:r>
    </w:p>
    <w:p w14:paraId="65024A6B" w14:textId="34EC04BF" w:rsidR="00CD237D" w:rsidRDefault="00CD237D" w:rsidP="00252371">
      <w:pPr>
        <w:spacing w:line="360" w:lineRule="auto"/>
        <w:ind w:left="720" w:hanging="720"/>
        <w:jc w:val="both"/>
      </w:pPr>
      <w:r>
        <w:t>(a</w:t>
      </w:r>
      <w:r w:rsidR="00F977CF">
        <w:t>)</w:t>
      </w:r>
      <w:r>
        <w:tab/>
        <w:t xml:space="preserve">Microsoft publisher is a </w:t>
      </w:r>
      <w:r w:rsidR="00F977CF">
        <w:t>template-based</w:t>
      </w:r>
      <w:r>
        <w:t xml:space="preserve"> desktop publishing programs that lets a designer edit and modifies various design publication. Explain five </w:t>
      </w:r>
      <w:r w:rsidR="00834E58">
        <w:t>disadvantages</w:t>
      </w:r>
      <w:r>
        <w:t xml:space="preserve"> of using MS </w:t>
      </w:r>
      <w:r w:rsidR="00AE683F">
        <w:t>publisher.</w:t>
      </w:r>
      <w:r w:rsidR="00AE683F">
        <w:tab/>
      </w:r>
      <w:r w:rsidR="00AE683F">
        <w:tab/>
      </w:r>
      <w:r w:rsidR="00252371">
        <w:tab/>
      </w:r>
      <w:r w:rsidR="00252371">
        <w:tab/>
      </w:r>
      <w:r w:rsidR="00252371">
        <w:tab/>
      </w:r>
      <w:r w:rsidR="00252371">
        <w:tab/>
      </w:r>
      <w:r w:rsidR="00252371">
        <w:tab/>
      </w:r>
      <w:r w:rsidR="00252371">
        <w:tab/>
        <w:t xml:space="preserve">               </w:t>
      </w:r>
      <w:r w:rsidR="00D603F2">
        <w:t xml:space="preserve">   </w:t>
      </w:r>
      <w:r w:rsidR="00AE683F">
        <w:t xml:space="preserve">[10 </w:t>
      </w:r>
      <w:r w:rsidR="00F977CF">
        <w:t>marks</w:t>
      </w:r>
      <w:r w:rsidR="00AE683F">
        <w:t>]</w:t>
      </w:r>
    </w:p>
    <w:p w14:paraId="72474FF7" w14:textId="749A2894" w:rsidR="00AE683F" w:rsidRDefault="00AE683F" w:rsidP="00252371">
      <w:pPr>
        <w:spacing w:line="360" w:lineRule="auto"/>
        <w:ind w:left="720" w:hanging="720"/>
        <w:jc w:val="both"/>
      </w:pPr>
      <w:r>
        <w:t>(b)</w:t>
      </w:r>
      <w:r>
        <w:tab/>
        <w:t xml:space="preserve">Examine FIVE </w:t>
      </w:r>
      <w:r w:rsidR="00F977CF">
        <w:t>factors</w:t>
      </w:r>
      <w:r>
        <w:t xml:space="preserve"> to be considered in order for the application of typography in the design of a publication</w:t>
      </w:r>
      <w:r w:rsidR="009F4FD9">
        <w:t xml:space="preserve"> to be effective</w:t>
      </w:r>
      <w:r>
        <w:t>.</w:t>
      </w:r>
      <w:r>
        <w:tab/>
      </w:r>
      <w:r w:rsidR="00D603F2">
        <w:tab/>
      </w:r>
      <w:r w:rsidR="00D603F2">
        <w:tab/>
      </w:r>
      <w:r w:rsidR="00D603F2">
        <w:tab/>
      </w:r>
      <w:r w:rsidR="00D603F2">
        <w:tab/>
        <w:t xml:space="preserve">      </w:t>
      </w:r>
      <w:r>
        <w:t xml:space="preserve">[10 </w:t>
      </w:r>
      <w:r w:rsidR="00834E58">
        <w:t>marks</w:t>
      </w:r>
      <w:r>
        <w:t>]</w:t>
      </w:r>
    </w:p>
    <w:p w14:paraId="46C25F61" w14:textId="29D1F2AB" w:rsidR="00AE683F" w:rsidRPr="00D603F2" w:rsidRDefault="00AE683F" w:rsidP="008808EC">
      <w:pPr>
        <w:spacing w:line="360" w:lineRule="auto"/>
        <w:ind w:left="720" w:hanging="720"/>
        <w:rPr>
          <w:sz w:val="16"/>
          <w:szCs w:val="16"/>
        </w:rPr>
      </w:pPr>
    </w:p>
    <w:p w14:paraId="76574935" w14:textId="7C892DD2" w:rsidR="00AE683F" w:rsidRPr="00F977CF" w:rsidRDefault="00F977CF" w:rsidP="008808EC">
      <w:pPr>
        <w:spacing w:line="360" w:lineRule="auto"/>
        <w:ind w:left="720" w:hanging="720"/>
        <w:rPr>
          <w:b/>
          <w:bCs/>
        </w:rPr>
      </w:pPr>
      <w:r w:rsidRPr="00F977CF">
        <w:rPr>
          <w:b/>
          <w:bCs/>
        </w:rPr>
        <w:t>QUESTION FIVE (20 MARKS]</w:t>
      </w:r>
    </w:p>
    <w:p w14:paraId="14B2B81C" w14:textId="24A69A7F" w:rsidR="00AE683F" w:rsidRDefault="00F977CF" w:rsidP="008808EC">
      <w:pPr>
        <w:spacing w:line="360" w:lineRule="auto"/>
        <w:ind w:left="720" w:hanging="720"/>
      </w:pPr>
      <w:r>
        <w:t>(</w:t>
      </w:r>
      <w:r w:rsidR="00AE683F">
        <w:t>a</w:t>
      </w:r>
      <w:r>
        <w:t>)</w:t>
      </w:r>
      <w:r w:rsidR="00AE683F">
        <w:tab/>
        <w:t xml:space="preserve">As an </w:t>
      </w:r>
      <w:r>
        <w:t>information</w:t>
      </w:r>
      <w:r w:rsidR="00AE683F">
        <w:t>/knowledge management expert, discuss with appropriate examples the use and application of desktop publishing in libraries.</w:t>
      </w:r>
      <w:r w:rsidR="00AE683F">
        <w:tab/>
      </w:r>
      <w:r w:rsidR="00AE683F">
        <w:tab/>
      </w:r>
      <w:r w:rsidR="00D603F2">
        <w:tab/>
        <w:t xml:space="preserve">      </w:t>
      </w:r>
      <w:r w:rsidR="00AE683F">
        <w:t xml:space="preserve">[10 </w:t>
      </w:r>
      <w:r>
        <w:t>marks</w:t>
      </w:r>
      <w:r w:rsidR="00AE683F">
        <w:t>]</w:t>
      </w:r>
    </w:p>
    <w:p w14:paraId="3AFEBE22" w14:textId="2DCBF5C2" w:rsidR="00AE683F" w:rsidRDefault="00AE683F" w:rsidP="008808EC">
      <w:pPr>
        <w:spacing w:line="360" w:lineRule="auto"/>
        <w:ind w:left="720" w:hanging="720"/>
      </w:pPr>
      <w:r>
        <w:t>(b)</w:t>
      </w:r>
      <w:r>
        <w:tab/>
        <w:t xml:space="preserve">Illustrate the </w:t>
      </w:r>
      <w:r w:rsidR="00F977CF">
        <w:t>critical</w:t>
      </w:r>
      <w:r>
        <w:t xml:space="preserve"> features f graphic editing software </w:t>
      </w:r>
      <w:r w:rsidR="00F977CF">
        <w:t>that</w:t>
      </w:r>
      <w:r w:rsidR="00A50596">
        <w:t xml:space="preserve"> </w:t>
      </w:r>
      <w:r w:rsidR="00F977CF">
        <w:t>a</w:t>
      </w:r>
      <w:r w:rsidR="00A50596">
        <w:t xml:space="preserve">re key tin desktop </w:t>
      </w:r>
      <w:r w:rsidR="00F977CF">
        <w:t>publishing</w:t>
      </w:r>
      <w:r w:rsidR="00A50596">
        <w:t xml:space="preserve"> industry.</w:t>
      </w:r>
      <w:r w:rsidR="00A50596">
        <w:tab/>
      </w:r>
      <w:r w:rsidR="00A50596">
        <w:tab/>
      </w:r>
      <w:r w:rsidR="00D603F2">
        <w:tab/>
      </w:r>
      <w:r w:rsidR="00D603F2">
        <w:tab/>
      </w:r>
      <w:r w:rsidR="00D603F2">
        <w:tab/>
      </w:r>
      <w:r w:rsidR="00D603F2">
        <w:tab/>
      </w:r>
      <w:r w:rsidR="00D603F2">
        <w:tab/>
      </w:r>
      <w:r w:rsidR="00D603F2">
        <w:tab/>
        <w:t xml:space="preserve">      </w:t>
      </w:r>
      <w:r w:rsidR="00A50596">
        <w:t xml:space="preserve">[10 </w:t>
      </w:r>
      <w:r w:rsidR="00834E58">
        <w:t>marks</w:t>
      </w:r>
      <w:r w:rsidR="00A50596">
        <w:t>]</w:t>
      </w:r>
    </w:p>
    <w:p w14:paraId="588720BC" w14:textId="52FFB1AD" w:rsidR="00A50596" w:rsidRDefault="00A50596" w:rsidP="008808EC">
      <w:pPr>
        <w:spacing w:line="360" w:lineRule="auto"/>
        <w:ind w:left="720" w:hanging="720"/>
      </w:pPr>
    </w:p>
    <w:p w14:paraId="36500A79" w14:textId="1068B8BE" w:rsidR="00A50596" w:rsidRDefault="00834E58" w:rsidP="008808EC">
      <w:pPr>
        <w:spacing w:line="360" w:lineRule="auto"/>
        <w:ind w:left="720" w:hanging="720"/>
      </w:pPr>
      <w:r>
        <w:t>---------------------------------------------------------------------------------------------------------------------</w:t>
      </w:r>
    </w:p>
    <w:p w14:paraId="568D8542" w14:textId="77777777" w:rsidR="00A65220" w:rsidRDefault="00A65220" w:rsidP="008808EC">
      <w:pPr>
        <w:spacing w:line="360" w:lineRule="auto"/>
      </w:pPr>
    </w:p>
    <w:sectPr w:rsidR="00A6522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2DA53" w14:textId="77777777" w:rsidR="009F1D45" w:rsidRDefault="009F1D45" w:rsidP="008808EC">
      <w:r>
        <w:separator/>
      </w:r>
    </w:p>
  </w:endnote>
  <w:endnote w:type="continuationSeparator" w:id="0">
    <w:p w14:paraId="7085C6B0" w14:textId="77777777" w:rsidR="009F1D45" w:rsidRDefault="009F1D45" w:rsidP="00880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3203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A89E57" w14:textId="6DD77B96" w:rsidR="008808EC" w:rsidRDefault="008808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5303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5303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4A7CB5" w14:textId="77777777" w:rsidR="008808EC" w:rsidRDefault="00880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440D4" w14:textId="77777777" w:rsidR="009F1D45" w:rsidRDefault="009F1D45" w:rsidP="008808EC">
      <w:r>
        <w:separator/>
      </w:r>
    </w:p>
  </w:footnote>
  <w:footnote w:type="continuationSeparator" w:id="0">
    <w:p w14:paraId="27F9E8BB" w14:textId="77777777" w:rsidR="009F1D45" w:rsidRDefault="009F1D45" w:rsidP="00880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42C44" w14:textId="392C7CD6" w:rsidR="007009FB" w:rsidRDefault="007009FB" w:rsidP="007009FB">
    <w:pPr>
      <w:pStyle w:val="Header"/>
      <w:jc w:val="center"/>
    </w:pPr>
    <w:r>
      <w:rPr>
        <w:rFonts w:eastAsiaTheme="minorHAnsi"/>
        <w:b/>
      </w:rPr>
      <w:t>BSIS 321</w:t>
    </w:r>
  </w:p>
  <w:p w14:paraId="51202D5C" w14:textId="77777777" w:rsidR="007009FB" w:rsidRDefault="007009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2354"/>
    <w:multiLevelType w:val="hybridMultilevel"/>
    <w:tmpl w:val="104ED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7C"/>
    <w:rsid w:val="000B5F13"/>
    <w:rsid w:val="001D3D70"/>
    <w:rsid w:val="00240F9A"/>
    <w:rsid w:val="00252371"/>
    <w:rsid w:val="002651E8"/>
    <w:rsid w:val="00461D2F"/>
    <w:rsid w:val="0067447D"/>
    <w:rsid w:val="007009FB"/>
    <w:rsid w:val="00815EFE"/>
    <w:rsid w:val="00834E58"/>
    <w:rsid w:val="008808EC"/>
    <w:rsid w:val="009F1D45"/>
    <w:rsid w:val="009F4FD9"/>
    <w:rsid w:val="00A50596"/>
    <w:rsid w:val="00A65220"/>
    <w:rsid w:val="00AE683F"/>
    <w:rsid w:val="00B770F7"/>
    <w:rsid w:val="00CD237D"/>
    <w:rsid w:val="00D2327C"/>
    <w:rsid w:val="00D603F2"/>
    <w:rsid w:val="00E5303D"/>
    <w:rsid w:val="00F9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97C49"/>
  <w15:chartTrackingRefBased/>
  <w15:docId w15:val="{3FD72A03-E7A7-49CD-994C-B3D2A1F7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08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8E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8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8E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2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ENID</dc:creator>
  <cp:keywords/>
  <dc:description/>
  <cp:lastModifiedBy>General</cp:lastModifiedBy>
  <cp:revision>2</cp:revision>
  <cp:lastPrinted>2023-03-21T12:18:00Z</cp:lastPrinted>
  <dcterms:created xsi:type="dcterms:W3CDTF">2026-08-05T09:48:00Z</dcterms:created>
  <dcterms:modified xsi:type="dcterms:W3CDTF">2026-08-05T09:48:00Z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53bf7dec-7858-416b-a73e-50b248e46364</vt:lpwstr>
  </property>
</Properties>
</file>