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F62460" w:rsidTr="00F62460">
        <w:trPr>
          <w:trHeight w:val="1444"/>
        </w:trPr>
        <w:tc>
          <w:tcPr>
            <w:tcW w:w="3502" w:type="dxa"/>
          </w:tcPr>
          <w:p w:rsidR="00F62460" w:rsidRDefault="00F6246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F62460" w:rsidRDefault="00F62460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F62460" w:rsidRDefault="00F62460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F62460" w:rsidRDefault="00F62460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F62460" w:rsidRDefault="00F6246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F62460" w:rsidRDefault="00F62460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F62460" w:rsidRDefault="00F6246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62460" w:rsidRDefault="00F62460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F62460" w:rsidRDefault="00F62460" w:rsidP="00F62460">
      <w:pPr>
        <w:jc w:val="center"/>
        <w:rPr>
          <w:rFonts w:ascii="Times New Roman" w:eastAsia="Calibri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F62460" w:rsidRDefault="00F62460" w:rsidP="00F624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F62460" w:rsidRDefault="00F62460" w:rsidP="00F62460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COMPUTER SCIENCE AND BACHELOR OF SCIENCE IN APPLIED COMPUTER SCIENCE </w:t>
      </w:r>
    </w:p>
    <w:p w:rsidR="00F62460" w:rsidRDefault="00F62460" w:rsidP="00F6246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ACSC 381 &amp; COSC 380: RESEARCH METHODS IN COMPUTER SCIENCE </w:t>
      </w:r>
    </w:p>
    <w:p w:rsidR="00F62460" w:rsidRDefault="00F62460" w:rsidP="00F62460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BSC Y4S1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F62460" w:rsidRDefault="00F62460" w:rsidP="00F62460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28/08/2023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P.M – 4.30 P.M. </w:t>
      </w:r>
    </w:p>
    <w:p w:rsidR="00F62460" w:rsidRDefault="00F62460" w:rsidP="00F6246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F62460" w:rsidRPr="00F62460" w:rsidRDefault="00F62460" w:rsidP="00F6246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single"/>
        </w:rPr>
        <w:t>INTRUCTIONS</w:t>
      </w:r>
    </w:p>
    <w:p w:rsidR="00E402AC" w:rsidRPr="00F62460" w:rsidRDefault="00C4607B" w:rsidP="00F6246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62460">
        <w:rPr>
          <w:rFonts w:ascii="Times New Roman" w:hAnsi="Times New Roman" w:cs="Times New Roman"/>
          <w:b/>
          <w:sz w:val="24"/>
          <w:szCs w:val="24"/>
        </w:rPr>
        <w:t xml:space="preserve">Answer all question ONE  </w:t>
      </w:r>
      <w:r w:rsidR="00E402AC" w:rsidRPr="00F62460">
        <w:rPr>
          <w:rFonts w:ascii="Times New Roman" w:hAnsi="Times New Roman" w:cs="Times New Roman"/>
          <w:b/>
          <w:sz w:val="24"/>
          <w:szCs w:val="24"/>
        </w:rPr>
        <w:t>and any two</w:t>
      </w:r>
      <w:r w:rsidR="00F62460">
        <w:rPr>
          <w:rFonts w:ascii="Times New Roman" w:hAnsi="Times New Roman" w:cs="Times New Roman"/>
          <w:b/>
          <w:sz w:val="24"/>
          <w:szCs w:val="24"/>
        </w:rPr>
        <w:t>.</w:t>
      </w:r>
      <w:r w:rsidR="00E402AC" w:rsidRPr="00F6246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62460" w:rsidRPr="00F6246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765"/>
        <w:rPr>
          <w:rFonts w:ascii="Times New Roman" w:hAnsi="Times New Roman" w:cs="Times New Roman"/>
          <w:b/>
          <w:sz w:val="24"/>
          <w:szCs w:val="24"/>
        </w:rPr>
      </w:pPr>
    </w:p>
    <w:p w:rsidR="00C948A1" w:rsidRPr="00CC4892" w:rsidRDefault="00F62460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b/>
          <w:color w:val="000000"/>
          <w:sz w:val="24"/>
          <w:szCs w:val="24"/>
        </w:rPr>
        <w:t>QUESTION 1 (30 MARKS)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1.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Define the </w:t>
      </w: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following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concepts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a.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Research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b.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6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Research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proposal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c.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Conceptual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framework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d. 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Primary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research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e.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Objectives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f.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Hypothesis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g.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Sample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h.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Sampling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2.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Differentiate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between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a.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Primary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secondary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data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b.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Main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specific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objectives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c.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Conceptual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theoretical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framework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d.  </w:t>
      </w:r>
      <w:r w:rsidRPr="00CC4892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Dependent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independent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variables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e.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References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bibliography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f.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Basic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applied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>research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1.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Define the </w:t>
      </w: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following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concepts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a.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Research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b.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6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Research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proposal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c.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Conceptual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framework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d. 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Primary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research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e.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Objectives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f.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Hypothesis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g.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Sample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h.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Sampling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2.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Differentiate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between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a.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Primary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secondary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data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b.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Main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specific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objectives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c.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Conceptual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theoretical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framework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d.  </w:t>
      </w:r>
      <w:r w:rsidRPr="00CC4892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Dependent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independent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variables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e.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References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bibliography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f. </w:t>
      </w:r>
    </w:p>
    <w:p w:rsidR="00475D47" w:rsidRPr="00CC4892" w:rsidRDefault="00475D47" w:rsidP="00475D47">
      <w:p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Basic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applied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>research</w:t>
      </w:r>
    </w:p>
    <w:p w:rsidR="00C948A1" w:rsidRPr="00CC4892" w:rsidRDefault="00475D47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Define the following </w:t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research methods 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>concepts</w:t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>(4 Marks)</w:t>
      </w:r>
    </w:p>
    <w:p w:rsidR="00C948A1" w:rsidRPr="00CC4892" w:rsidRDefault="00475D47" w:rsidP="00C948A1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Research proposal</w:t>
      </w:r>
    </w:p>
    <w:p w:rsidR="00C948A1" w:rsidRPr="00CC4892" w:rsidRDefault="00A40E9E" w:rsidP="00C948A1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Research design</w:t>
      </w:r>
    </w:p>
    <w:p w:rsidR="00C948A1" w:rsidRPr="00CC4892" w:rsidRDefault="00A40E9E" w:rsidP="00C948A1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Ethnography</w:t>
      </w:r>
    </w:p>
    <w:p w:rsidR="00475D47" w:rsidRDefault="00475D47" w:rsidP="00C948A1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Sampling</w:t>
      </w:r>
    </w:p>
    <w:p w:rsidR="00F62460" w:rsidRPr="00CC4892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:rsidR="00C948A1" w:rsidRPr="00CC4892" w:rsidRDefault="00C948A1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Differentiate between Primary and secondary data.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>(2 Marks)</w:t>
      </w:r>
    </w:p>
    <w:p w:rsidR="009C04A6" w:rsidRPr="00CC4892" w:rsidRDefault="009C04A6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Briefly describe the different steps involved in a research process.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7C7F4A" w:rsidRPr="00CC489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Marks)</w:t>
      </w:r>
    </w:p>
    <w:p w:rsidR="0009289E" w:rsidRPr="00CC4892" w:rsidRDefault="0009289E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Discuss the attribute</w:t>
      </w:r>
      <w:r w:rsidR="00832E33">
        <w:rPr>
          <w:rFonts w:ascii="Times New Roman" w:hAnsi="Times New Roman" w:cs="Times New Roman"/>
          <w:color w:val="000000"/>
          <w:sz w:val="24"/>
          <w:szCs w:val="24"/>
        </w:rPr>
        <w:t>s of a good scientific research.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(5 marks)</w:t>
      </w:r>
    </w:p>
    <w:p w:rsidR="00724FB3" w:rsidRPr="00CC4892" w:rsidRDefault="00724FB3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Explain the need of review of the literature and enumerate the sources of review of literature.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>(4 marks)</w:t>
      </w:r>
    </w:p>
    <w:p w:rsidR="00724FB3" w:rsidRPr="00CC4892" w:rsidRDefault="00724FB3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Explain the nature and functions of a hypothesis in a research process</w:t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>(3 marks)</w:t>
      </w:r>
    </w:p>
    <w:p w:rsidR="00724FB3" w:rsidRPr="00CC4892" w:rsidRDefault="00724FB3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Explain the induction and deduction in research reasoning</w:t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948A1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(4 marks)</w:t>
      </w:r>
    </w:p>
    <w:p w:rsidR="007C7F4A" w:rsidRDefault="007C7F4A" w:rsidP="007C7F4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What are various point</w:t>
      </w:r>
      <w:r w:rsidR="00114406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to be kept in mind while selecting and formulating a research problem?</w:t>
      </w:r>
    </w:p>
    <w:p w:rsidR="00F6246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F6246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F6246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F6246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F62460" w:rsidRPr="00CC4892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C948A1" w:rsidRPr="00CC4892" w:rsidRDefault="00C948A1" w:rsidP="00C948A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lastRenderedPageBreak/>
        <w:t>An educational researcher is interested in the relationship between students' participation in two after school programs and academic achievement. She states the following hypothesis in the description of her study: H.1.  Children who participate in an  after school  program  that  emphasizes critical thinking skills will score higher on  measures of academic achievement and self-esteem than students who participate in a program that emphasizes rote memorization.</w:t>
      </w:r>
    </w:p>
    <w:p w:rsidR="00C948A1" w:rsidRPr="00CC4892" w:rsidRDefault="00C948A1" w:rsidP="004312AC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Identify the independent variable(s) and dependent variable(s).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 (3 Marks) </w:t>
      </w:r>
    </w:p>
    <w:p w:rsidR="00C948A1" w:rsidRPr="00CC4892" w:rsidRDefault="00C948A1" w:rsidP="004312AC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Describe how each variable varies (i.e., whether the variable is categorical or continuous). Provide justification for why each variable varies the way you describe?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7C7F4A" w:rsidRPr="00CC489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marks)</w:t>
      </w:r>
    </w:p>
    <w:p w:rsidR="00E402AC" w:rsidRPr="00CC4892" w:rsidRDefault="00E402AC" w:rsidP="00E402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b/>
          <w:color w:val="000000"/>
          <w:sz w:val="24"/>
          <w:szCs w:val="24"/>
        </w:rPr>
        <w:t>SECTION B</w:t>
      </w:r>
    </w:p>
    <w:p w:rsidR="00475D47" w:rsidRPr="00CC4892" w:rsidRDefault="00C948A1" w:rsidP="004312AC">
      <w:pPr>
        <w:pStyle w:val="ListParagraph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0" w:lineRule="auto"/>
        <w:rPr>
          <w:rFonts w:ascii="Times New Roman" w:eastAsia="Times New Roman" w:hAnsi="Times New Roman" w:cs="Times New Roman"/>
          <w:spacing w:val="6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What are the essential characteristics of a good questionnaire? (4 marks)</w:t>
      </w:r>
      <w:r w:rsidR="00475D47" w:rsidRPr="00CC4892">
        <w:rPr>
          <w:rFonts w:ascii="Times New Roman" w:eastAsia="Times New Roman" w:hAnsi="Times New Roman" w:cs="Times New Roman"/>
          <w:spacing w:val="6"/>
          <w:sz w:val="24"/>
          <w:szCs w:val="24"/>
        </w:rPr>
        <w:t>An</w:t>
      </w:r>
      <w:r w:rsidR="00475D47"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educational </w:t>
      </w:r>
      <w:r w:rsidR="00475D47"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researcher </w:t>
      </w:r>
      <w:r w:rsidR="00475D47"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is </w:t>
      </w:r>
      <w:r w:rsidR="00475D47" w:rsidRPr="00CC4892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interested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in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the relationship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between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students'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participation </w:t>
      </w:r>
      <w:r w:rsidRPr="00CC4892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in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two </w:t>
      </w:r>
      <w:r w:rsidRPr="00CC4892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after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school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programs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academic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achievement. </w:t>
      </w:r>
      <w:r w:rsidRPr="00CC4892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She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states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the following </w:t>
      </w: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hypothesis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in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description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of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her </w:t>
      </w:r>
      <w:r w:rsidRPr="00CC4892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study: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H.1. 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Children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who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6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participate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in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4"/>
          <w:sz w:val="24"/>
          <w:szCs w:val="24"/>
        </w:rPr>
        <w:t>an</w:t>
      </w: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>after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school  </w:t>
      </w: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program  </w:t>
      </w:r>
      <w:r w:rsidRPr="00CC4892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that  </w:t>
      </w: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emphasizes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critical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thinking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skills </w:t>
      </w:r>
      <w:r w:rsidRPr="00CC4892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will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score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higher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on 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>measures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of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6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academic </w:t>
      </w: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achievement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self-esteem </w:t>
      </w:r>
      <w:r w:rsidRPr="00CC4892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than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students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who </w:t>
      </w: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participate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in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program </w:t>
      </w:r>
      <w:r w:rsidRPr="00CC4892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that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emphasizes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rote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memorization. </w:t>
      </w:r>
    </w:p>
    <w:p w:rsidR="00475D47" w:rsidRPr="00CC4892" w:rsidRDefault="00475D47" w:rsidP="00C948A1">
      <w:pPr>
        <w:pStyle w:val="ListParagraph"/>
        <w:numPr>
          <w:ilvl w:val="1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1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Identify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independent </w:t>
      </w: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variable(s) </w:t>
      </w:r>
      <w:r w:rsidRPr="00CC4892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dependent </w:t>
      </w: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variable(s).  </w:t>
      </w: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(3) </w:t>
      </w:r>
    </w:p>
    <w:p w:rsidR="00475D47" w:rsidRPr="00CC4892" w:rsidRDefault="00475D47" w:rsidP="00C948A1">
      <w:pPr>
        <w:pStyle w:val="ListParagraph"/>
        <w:numPr>
          <w:ilvl w:val="1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-2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Describe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how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each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variable varies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(i.e., </w:t>
      </w:r>
      <w:r w:rsidRPr="00CC4892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whether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variable </w:t>
      </w:r>
      <w:r w:rsidRPr="00CC4892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is </w:t>
      </w: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categorical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or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continuous).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Provide </w:t>
      </w:r>
      <w:r w:rsidRPr="00CC4892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justification </w:t>
      </w:r>
      <w:r w:rsidRPr="00CC4892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for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>why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each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variable </w:t>
      </w: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varies </w:t>
      </w:r>
      <w:r w:rsidRPr="00CC4892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the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way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you </w:t>
      </w:r>
    </w:p>
    <w:p w:rsidR="00475D47" w:rsidRPr="00CC4892" w:rsidRDefault="00475D47" w:rsidP="00C948A1">
      <w:pPr>
        <w:pStyle w:val="ListParagraph"/>
        <w:numPr>
          <w:ilvl w:val="0"/>
          <w:numId w:val="2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>describe?</w:t>
      </w:r>
    </w:p>
    <w:p w:rsidR="007C7F4A" w:rsidRPr="00CC4892" w:rsidRDefault="00F62460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b/>
          <w:color w:val="000000"/>
          <w:sz w:val="24"/>
          <w:szCs w:val="24"/>
        </w:rPr>
        <w:t>QUESTION 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(20 MARKS)</w:t>
      </w:r>
    </w:p>
    <w:p w:rsidR="0009289E" w:rsidRPr="00CC4892" w:rsidRDefault="0009289E" w:rsidP="004312A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List</w:t>
      </w:r>
      <w:r w:rsidR="00114406">
        <w:rPr>
          <w:rFonts w:ascii="Times New Roman" w:hAnsi="Times New Roman" w:cs="Times New Roman"/>
          <w:color w:val="000000"/>
          <w:sz w:val="24"/>
          <w:szCs w:val="24"/>
        </w:rPr>
        <w:t xml:space="preserve"> the types of research problems.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(3 Marks)</w:t>
      </w:r>
    </w:p>
    <w:p w:rsidR="0009289E" w:rsidRPr="00CC4892" w:rsidRDefault="0009289E" w:rsidP="004312A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What is the purpose of literature survey</w:t>
      </w:r>
      <w:r w:rsidR="007C7F4A" w:rsidRPr="00CC4892">
        <w:rPr>
          <w:rFonts w:ascii="Times New Roman" w:hAnsi="Times New Roman" w:cs="Times New Roman"/>
          <w:color w:val="000000"/>
          <w:sz w:val="24"/>
          <w:szCs w:val="24"/>
        </w:rPr>
        <w:t>?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(2 marks)</w:t>
      </w:r>
    </w:p>
    <w:p w:rsidR="0009289E" w:rsidRPr="00CC4892" w:rsidRDefault="0009289E" w:rsidP="004312A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Explain about the simulation concept in computer science research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  <w:t>(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2 marks)</w:t>
      </w:r>
    </w:p>
    <w:p w:rsidR="0009289E" w:rsidRPr="00CC4892" w:rsidRDefault="00114406" w:rsidP="004312A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Ex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plain </w:t>
      </w:r>
      <w:r w:rsidR="0009289E" w:rsidRPr="00CC4892">
        <w:rPr>
          <w:rFonts w:ascii="Times New Roman" w:hAnsi="Times New Roman" w:cs="Times New Roman"/>
          <w:color w:val="000000"/>
          <w:sz w:val="24"/>
          <w:szCs w:val="24"/>
        </w:rPr>
        <w:t>the precautions for writing research reports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(5 marks)</w:t>
      </w:r>
    </w:p>
    <w:p w:rsidR="0009289E" w:rsidRPr="00CC4892" w:rsidRDefault="00313DB8" w:rsidP="004312A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Explain </w:t>
      </w:r>
      <w:r w:rsidR="00A236DF" w:rsidRPr="00CC4892">
        <w:rPr>
          <w:rFonts w:ascii="Times New Roman" w:hAnsi="Times New Roman" w:cs="Times New Roman"/>
          <w:color w:val="000000"/>
          <w:sz w:val="24"/>
          <w:szCs w:val="24"/>
        </w:rPr>
        <w:t>the significance of re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>port writing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(4 marks)</w:t>
      </w:r>
    </w:p>
    <w:p w:rsidR="004312AC" w:rsidRPr="00CC4892" w:rsidRDefault="00114406" w:rsidP="004312A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 scholar in the field of social sciences notices 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a  gap in literature and decides to undertake  a  study in t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hat  particular  field.  Which source of a 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res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earch 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topic can you attribute his/her motivation to and why?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(4 marks)</w:t>
      </w:r>
    </w:p>
    <w:p w:rsidR="00F62460" w:rsidRDefault="00F62460" w:rsidP="004312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4312AC" w:rsidRPr="00CC4892" w:rsidRDefault="00F62460" w:rsidP="004312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b/>
          <w:color w:val="000000"/>
          <w:sz w:val="24"/>
          <w:szCs w:val="24"/>
        </w:rPr>
        <w:t>QUESTION 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(20 MARKS)</w:t>
      </w:r>
    </w:p>
    <w:p w:rsidR="004312AC" w:rsidRPr="00CC4892" w:rsidRDefault="004312AC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75D47" w:rsidRPr="00CC4892" w:rsidRDefault="00475D47" w:rsidP="004312AC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Discuss the differences between descriptive and explanatory </w:t>
      </w:r>
      <w:r w:rsidR="00EF7AE4" w:rsidRPr="00CC4892">
        <w:rPr>
          <w:rFonts w:ascii="Times New Roman" w:eastAsia="Times New Roman" w:hAnsi="Times New Roman" w:cs="Times New Roman"/>
          <w:sz w:val="24"/>
          <w:szCs w:val="24"/>
        </w:rPr>
        <w:t>research.</w:t>
      </w:r>
      <w:r w:rsidR="00F62460">
        <w:rPr>
          <w:rFonts w:ascii="Times New Roman" w:eastAsia="Times New Roman" w:hAnsi="Times New Roman" w:cs="Times New Roman"/>
          <w:sz w:val="24"/>
          <w:szCs w:val="24"/>
        </w:rPr>
        <w:tab/>
      </w:r>
      <w:r w:rsidR="00F62460">
        <w:rPr>
          <w:rFonts w:ascii="Times New Roman" w:eastAsia="Times New Roman" w:hAnsi="Times New Roman" w:cs="Times New Roman"/>
          <w:sz w:val="24"/>
          <w:szCs w:val="24"/>
        </w:rPr>
        <w:tab/>
      </w:r>
      <w:r w:rsidR="00EF7AE4" w:rsidRPr="00CC489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887CCD" w:rsidRPr="00CC4892">
        <w:rPr>
          <w:rFonts w:ascii="Times New Roman" w:eastAsia="Times New Roman" w:hAnsi="Times New Roman" w:cs="Times New Roman"/>
          <w:sz w:val="24"/>
          <w:szCs w:val="24"/>
        </w:rPr>
        <w:t>3</w:t>
      </w:r>
      <w:r w:rsidR="004312AC" w:rsidRPr="00CC4892"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:rsidR="004312AC" w:rsidRPr="00CC4892" w:rsidRDefault="004312AC" w:rsidP="004312AC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z w:val="24"/>
          <w:szCs w:val="24"/>
        </w:rPr>
        <w:t>Distinguish between repr</w:t>
      </w:r>
      <w:r w:rsidR="00887CCD" w:rsidRPr="00CC4892">
        <w:rPr>
          <w:rFonts w:ascii="Times New Roman" w:eastAsia="Times New Roman" w:hAnsi="Times New Roman" w:cs="Times New Roman"/>
          <w:sz w:val="24"/>
          <w:szCs w:val="24"/>
        </w:rPr>
        <w:t>esentative and biased sample.</w:t>
      </w:r>
      <w:r w:rsidR="00F62460">
        <w:rPr>
          <w:rFonts w:ascii="Times New Roman" w:eastAsia="Times New Roman" w:hAnsi="Times New Roman" w:cs="Times New Roman"/>
          <w:sz w:val="24"/>
          <w:szCs w:val="24"/>
        </w:rPr>
        <w:tab/>
      </w:r>
      <w:r w:rsidR="00F62460">
        <w:rPr>
          <w:rFonts w:ascii="Times New Roman" w:eastAsia="Times New Roman" w:hAnsi="Times New Roman" w:cs="Times New Roman"/>
          <w:sz w:val="24"/>
          <w:szCs w:val="24"/>
        </w:rPr>
        <w:tab/>
      </w:r>
      <w:r w:rsidR="00F62460">
        <w:rPr>
          <w:rFonts w:ascii="Times New Roman" w:eastAsia="Times New Roman" w:hAnsi="Times New Roman" w:cs="Times New Roman"/>
          <w:sz w:val="24"/>
          <w:szCs w:val="24"/>
        </w:rPr>
        <w:tab/>
      </w:r>
      <w:r w:rsidR="00F62460">
        <w:rPr>
          <w:rFonts w:ascii="Times New Roman" w:eastAsia="Times New Roman" w:hAnsi="Times New Roman" w:cs="Times New Roman"/>
          <w:sz w:val="24"/>
          <w:szCs w:val="24"/>
        </w:rPr>
        <w:tab/>
      </w:r>
      <w:r w:rsidR="00887CCD" w:rsidRPr="00CC4892"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:rsidR="004312AC" w:rsidRPr="00CC4892" w:rsidRDefault="004312AC" w:rsidP="004312A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C4892">
        <w:rPr>
          <w:rFonts w:ascii="Times New Roman" w:hAnsi="Times New Roman" w:cs="Times New Roman"/>
          <w:sz w:val="24"/>
          <w:szCs w:val="24"/>
        </w:rPr>
        <w:t xml:space="preserve">List </w:t>
      </w:r>
      <w:r w:rsidR="00EF7AE4" w:rsidRPr="00CC4892">
        <w:rPr>
          <w:rFonts w:ascii="Times New Roman" w:hAnsi="Times New Roman" w:cs="Times New Roman"/>
          <w:sz w:val="24"/>
          <w:szCs w:val="24"/>
        </w:rPr>
        <w:t>and explainthree common mistakes</w:t>
      </w:r>
      <w:r w:rsidRPr="00CC4892">
        <w:rPr>
          <w:rFonts w:ascii="Times New Roman" w:hAnsi="Times New Roman" w:cs="Times New Roman"/>
          <w:sz w:val="24"/>
          <w:szCs w:val="24"/>
        </w:rPr>
        <w:t xml:space="preserve"> in choosing a research topic. </w:t>
      </w:r>
      <w:r w:rsidR="00F62460">
        <w:rPr>
          <w:rFonts w:ascii="Times New Roman" w:hAnsi="Times New Roman" w:cs="Times New Roman"/>
          <w:sz w:val="24"/>
          <w:szCs w:val="24"/>
        </w:rPr>
        <w:tab/>
      </w:r>
      <w:r w:rsidR="00F62460">
        <w:rPr>
          <w:rFonts w:ascii="Times New Roman" w:hAnsi="Times New Roman" w:cs="Times New Roman"/>
          <w:sz w:val="24"/>
          <w:szCs w:val="24"/>
        </w:rPr>
        <w:tab/>
      </w:r>
      <w:r w:rsidRPr="00CC4892">
        <w:rPr>
          <w:rFonts w:ascii="Times New Roman" w:hAnsi="Times New Roman" w:cs="Times New Roman"/>
          <w:sz w:val="24"/>
          <w:szCs w:val="24"/>
        </w:rPr>
        <w:t>(6</w:t>
      </w:r>
      <w:r w:rsidR="008E7C63" w:rsidRPr="00E93BB0">
        <w:rPr>
          <w:rFonts w:ascii="Times New Roman" w:hAnsi="Times New Roman" w:cs="Times New Roman"/>
          <w:color w:val="000000"/>
          <w:sz w:val="24"/>
          <w:szCs w:val="24"/>
        </w:rPr>
        <w:t>marks</w:t>
      </w:r>
      <w:r w:rsidRPr="00CC4892">
        <w:rPr>
          <w:rFonts w:ascii="Times New Roman" w:hAnsi="Times New Roman" w:cs="Times New Roman"/>
          <w:sz w:val="24"/>
          <w:szCs w:val="24"/>
        </w:rPr>
        <w:t>)</w:t>
      </w:r>
    </w:p>
    <w:p w:rsidR="004312AC" w:rsidRPr="00CC4892" w:rsidRDefault="004312AC" w:rsidP="004312A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Prof Martin wants to conduct a study on why university students miss classes. He contacts the local university </w:t>
      </w:r>
      <w:r w:rsidR="00EF7AE4" w:rsidRPr="00CC4892">
        <w:rPr>
          <w:rFonts w:ascii="Times New Roman" w:hAnsi="Times New Roman" w:cs="Times New Roman"/>
          <w:color w:val="000000"/>
          <w:sz w:val="24"/>
          <w:szCs w:val="24"/>
        </w:rPr>
        <w:t>and selects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100 students from the register to participate in his study.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7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77"/>
          <w:sz w:val="24"/>
          <w:szCs w:val="24"/>
        </w:rPr>
        <w:t>-----------------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Question </w:t>
      </w:r>
      <w:r w:rsidRPr="00CC4892"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One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Critically </w:t>
      </w:r>
      <w:r w:rsidRPr="00CC4892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evaluate </w:t>
      </w:r>
      <w:r w:rsidRPr="00CC4892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concept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of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research, </w:t>
      </w: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its </w:t>
      </w: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processes, </w:t>
      </w:r>
      <w:r w:rsidRPr="00CC4892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terms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and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1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activities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(25]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Question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6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Two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What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are  </w:t>
      </w: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>aims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of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the  </w:t>
      </w:r>
      <w:r w:rsidRPr="00CC4892"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study?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How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do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they  </w:t>
      </w:r>
      <w:r w:rsidRPr="00CC4892">
        <w:rPr>
          <w:rFonts w:ascii="Times New Roman" w:eastAsia="Times New Roman" w:hAnsi="Times New Roman" w:cs="Times New Roman"/>
          <w:spacing w:val="13"/>
          <w:sz w:val="24"/>
          <w:szCs w:val="24"/>
        </w:rPr>
        <w:t>differ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from  </w:t>
      </w:r>
      <w:r w:rsidRPr="00CC4892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objectives?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What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is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the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significance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of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aims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and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objectives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in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study?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[25]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Question </w:t>
      </w:r>
      <w:r w:rsidRPr="00CC4892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Three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Discuss </w:t>
      </w:r>
      <w:r w:rsidRPr="00CC4892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stages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that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6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are </w:t>
      </w:r>
      <w:r w:rsidRPr="00CC4892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crucial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when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choosing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research </w:t>
      </w:r>
      <w:r w:rsidRPr="00CC4892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topic?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[25]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Question </w:t>
      </w:r>
      <w:r w:rsidRPr="00CC4892"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Four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What </w:t>
      </w: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is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hypothesis?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What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is </w:t>
      </w:r>
      <w:r w:rsidRPr="00CC4892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its </w:t>
      </w:r>
      <w:r w:rsidRPr="00CC4892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significance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in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1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research?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[25]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Question </w:t>
      </w:r>
      <w:r w:rsidRPr="00CC4892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Five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Discuss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the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1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differences </w:t>
      </w:r>
      <w:r w:rsidRPr="00CC4892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between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descriptive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3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and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explanatory </w:t>
      </w:r>
      <w:r w:rsidRPr="00CC4892">
        <w:rPr>
          <w:rFonts w:ascii="Times New Roman" w:eastAsia="Times New Roman" w:hAnsi="Times New Roman" w:cs="Times New Roman"/>
          <w:spacing w:val="15"/>
          <w:sz w:val="24"/>
          <w:szCs w:val="24"/>
        </w:rPr>
        <w:t>research.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0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List </w:t>
      </w:r>
      <w:r w:rsidRPr="00CC4892"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and 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>explain</w:t>
      </w: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five  </w:t>
      </w:r>
      <w:r w:rsidRPr="00CC4892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common 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mistakes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in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choosing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research </w:t>
      </w:r>
      <w:r w:rsidRPr="00CC4892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topic.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(1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0)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4.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Explain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three </w:t>
      </w:r>
      <w:r w:rsidRPr="00CC4892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main  </w:t>
      </w:r>
      <w:r w:rsidRPr="00CC4892">
        <w:rPr>
          <w:rFonts w:ascii="Times New Roman" w:eastAsia="Times New Roman" w:hAnsi="Times New Roman" w:cs="Times New Roman"/>
          <w:spacing w:val="-7"/>
          <w:sz w:val="24"/>
          <w:szCs w:val="24"/>
        </w:rPr>
        <w:t>reasons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of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conducting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literature </w:t>
      </w:r>
      <w:r w:rsidRPr="00CC4892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search.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(1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0)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5.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Differentiate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between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a.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Population </w:t>
      </w:r>
      <w:r w:rsidRPr="00CC4892"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and 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>sample</w:t>
      </w:r>
      <w:r w:rsidRPr="00CC4892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(4)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b.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Representative </w:t>
      </w:r>
      <w:r w:rsidRPr="00CC4892"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and  </w:t>
      </w:r>
      <w:r w:rsidRPr="00CC4892">
        <w:rPr>
          <w:rFonts w:ascii="Times New Roman" w:eastAsia="Times New Roman" w:hAnsi="Times New Roman" w:cs="Times New Roman"/>
          <w:spacing w:val="-11"/>
          <w:sz w:val="24"/>
          <w:szCs w:val="24"/>
        </w:rPr>
        <w:t>biased</w:t>
      </w:r>
      <w:r w:rsidRPr="00CC4892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sample  </w:t>
      </w:r>
      <w:r w:rsidRPr="00CC4892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(4)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c.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Variable </w:t>
      </w:r>
      <w:r w:rsidRPr="00CC4892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and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hypothesis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(4)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6.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Prof </w:t>
      </w: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Martin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wants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to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conduct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study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on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why </w:t>
      </w:r>
      <w:r w:rsidRPr="00CC489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university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students </w:t>
      </w:r>
      <w:r w:rsidRPr="00CC4892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miss </w:t>
      </w: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classes.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He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7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contacts </w:t>
      </w:r>
      <w:r w:rsidRPr="00CC4892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local </w:t>
      </w:r>
      <w:r w:rsidRPr="00CC489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university </w:t>
      </w:r>
      <w:r w:rsidRPr="00CC4892"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and 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>selects</w:t>
      </w:r>
      <w:r w:rsidRPr="00CC4892"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100 </w:t>
      </w:r>
      <w:r w:rsidRPr="00CC4892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students </w:t>
      </w:r>
      <w:r w:rsidRPr="00CC4892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from </w:t>
      </w: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register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to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participate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in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1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1"/>
          <w:sz w:val="24"/>
          <w:szCs w:val="24"/>
        </w:rPr>
        <w:t xml:space="preserve">his </w:t>
      </w:r>
      <w:r w:rsidRPr="00CC4892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study.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a.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What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is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study </w:t>
      </w:r>
      <w:r w:rsidRPr="00CC4892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population?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(2)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b.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What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is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target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population?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(2)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c.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What </w:t>
      </w:r>
      <w:r w:rsidRPr="00CC4892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is </w:t>
      </w:r>
      <w:r w:rsidRPr="00CC4892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sampling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frame?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(2)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d.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13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What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is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2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the  </w:t>
      </w:r>
      <w:r w:rsidRPr="00CC489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sample?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(2)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7.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Explain </w:t>
      </w: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the </w:t>
      </w:r>
      <w:r w:rsidRPr="00CC4892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main </w:t>
      </w:r>
      <w:r w:rsidRPr="00CC489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stages </w:t>
      </w:r>
      <w:r w:rsidRPr="00CC4892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involved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in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8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conducting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CC4892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research.  </w:t>
      </w:r>
      <w:r w:rsidRPr="00CC4892"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(15)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8.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9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Give </w:t>
      </w:r>
      <w:r w:rsidRPr="00CC4892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five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examples </w:t>
      </w:r>
      <w:r w:rsidRPr="00CC4892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of </w:t>
      </w: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ethical issues </w:t>
      </w:r>
      <w:r w:rsidRPr="00CC4892">
        <w:rPr>
          <w:rFonts w:ascii="Times New Roman" w:eastAsia="Times New Roman" w:hAnsi="Times New Roman" w:cs="Times New Roman"/>
          <w:sz w:val="24"/>
          <w:szCs w:val="24"/>
        </w:rPr>
        <w:t xml:space="preserve">that </w:t>
      </w:r>
      <w:r w:rsidRPr="00CC4892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need </w:t>
      </w:r>
      <w:r w:rsidRPr="00CC4892"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to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2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25"/>
          <w:sz w:val="24"/>
          <w:szCs w:val="24"/>
        </w:rPr>
        <w:t xml:space="preserve">be 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5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considered </w:t>
      </w:r>
      <w:r w:rsidRPr="00CC4892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when  </w:t>
      </w:r>
      <w:r w:rsidRPr="00CC4892">
        <w:rPr>
          <w:rFonts w:ascii="Times New Roman" w:eastAsia="Times New Roman" w:hAnsi="Times New Roman" w:cs="Times New Roman"/>
          <w:spacing w:val="-6"/>
          <w:sz w:val="24"/>
          <w:szCs w:val="24"/>
        </w:rPr>
        <w:t>conducting</w:t>
      </w:r>
    </w:p>
    <w:p w:rsidR="00475D47" w:rsidRPr="00CC4892" w:rsidRDefault="00475D47" w:rsidP="004312AC">
      <w:pPr>
        <w:pStyle w:val="ListParagraph"/>
        <w:numPr>
          <w:ilvl w:val="0"/>
          <w:numId w:val="3"/>
        </w:numPr>
        <w:shd w:val="clear" w:color="auto" w:fill="FFFFFF"/>
        <w:spacing w:after="0" w:line="0" w:lineRule="auto"/>
        <w:ind w:left="360"/>
        <w:rPr>
          <w:rFonts w:ascii="Times New Roman" w:eastAsia="Times New Roman" w:hAnsi="Times New Roman" w:cs="Times New Roman"/>
          <w:spacing w:val="-14"/>
          <w:sz w:val="24"/>
          <w:szCs w:val="24"/>
        </w:rPr>
      </w:pPr>
      <w:r w:rsidRPr="00CC4892">
        <w:rPr>
          <w:rFonts w:ascii="Times New Roman" w:eastAsia="Times New Roman" w:hAnsi="Times New Roman" w:cs="Times New Roman"/>
          <w:spacing w:val="-14"/>
          <w:sz w:val="24"/>
          <w:szCs w:val="24"/>
        </w:rPr>
        <w:t>research.</w:t>
      </w:r>
    </w:p>
    <w:p w:rsidR="004312AC" w:rsidRPr="00CC4892" w:rsidRDefault="00475D47" w:rsidP="006208F4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What 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is the study population?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(2</w:t>
      </w:r>
      <w:r w:rsidR="008E7C63" w:rsidRPr="00E93BB0">
        <w:rPr>
          <w:rFonts w:ascii="Times New Roman" w:hAnsi="Times New Roman" w:cs="Times New Roman"/>
          <w:color w:val="000000"/>
          <w:sz w:val="24"/>
          <w:szCs w:val="24"/>
        </w:rPr>
        <w:t>marks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4312AC" w:rsidRPr="00CC4892" w:rsidRDefault="00475D47" w:rsidP="006208F4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What is t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he target population?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(2</w:t>
      </w:r>
      <w:r w:rsidR="008E7C63" w:rsidRPr="00E93BB0">
        <w:rPr>
          <w:rFonts w:ascii="Times New Roman" w:hAnsi="Times New Roman" w:cs="Times New Roman"/>
          <w:color w:val="000000"/>
          <w:sz w:val="24"/>
          <w:szCs w:val="24"/>
        </w:rPr>
        <w:t>marks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:rsidR="004312AC" w:rsidRPr="00CC4892" w:rsidRDefault="00475D47" w:rsidP="006208F4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>Wha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t is the sampling frame?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>(2</w:t>
      </w:r>
      <w:r w:rsidR="008E7C63" w:rsidRPr="00E93BB0">
        <w:rPr>
          <w:rFonts w:ascii="Times New Roman" w:hAnsi="Times New Roman" w:cs="Times New Roman"/>
          <w:color w:val="000000"/>
          <w:sz w:val="24"/>
          <w:szCs w:val="24"/>
        </w:rPr>
        <w:t>marks</w:t>
      </w:r>
      <w:r w:rsidR="004312AC"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:rsidR="004312AC" w:rsidRPr="00CC4892" w:rsidRDefault="00475D47" w:rsidP="006208F4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What is </w:t>
      </w:r>
      <w:r w:rsidR="00EF7AE4" w:rsidRPr="00CC4892">
        <w:rPr>
          <w:rFonts w:ascii="Times New Roman" w:hAnsi="Times New Roman" w:cs="Times New Roman"/>
          <w:color w:val="000000"/>
          <w:sz w:val="24"/>
          <w:szCs w:val="24"/>
        </w:rPr>
        <w:t>the sample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>?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 (2</w:t>
      </w:r>
      <w:r w:rsidR="008E7C63" w:rsidRPr="00E93BB0">
        <w:rPr>
          <w:rFonts w:ascii="Times New Roman" w:hAnsi="Times New Roman" w:cs="Times New Roman"/>
          <w:color w:val="000000"/>
          <w:sz w:val="24"/>
          <w:szCs w:val="24"/>
        </w:rPr>
        <w:t>marks</w:t>
      </w:r>
      <w:r w:rsidRPr="00CC4892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:rsidR="004312AC" w:rsidRPr="00CC4892" w:rsidRDefault="004312AC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312AC" w:rsidRPr="00CC4892" w:rsidRDefault="00F62460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b/>
          <w:color w:val="000000"/>
          <w:sz w:val="24"/>
          <w:szCs w:val="24"/>
        </w:rPr>
        <w:t>QUESTION 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(20 MARKS)</w:t>
      </w:r>
    </w:p>
    <w:p w:rsidR="00887CCD" w:rsidRPr="00641333" w:rsidRDefault="00887CCD" w:rsidP="0064133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1333">
        <w:rPr>
          <w:rFonts w:ascii="Times New Roman" w:hAnsi="Times New Roman" w:cs="Times New Roman"/>
          <w:color w:val="000000"/>
          <w:sz w:val="24"/>
          <w:szCs w:val="24"/>
        </w:rPr>
        <w:t>What is a scientific research? Discuss how scientific methods of acquiring knowledge are different from non- scientific methods.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41333">
        <w:rPr>
          <w:rFonts w:ascii="Times New Roman" w:hAnsi="Times New Roman" w:cs="Times New Roman"/>
          <w:color w:val="000000"/>
          <w:sz w:val="24"/>
          <w:szCs w:val="24"/>
        </w:rPr>
        <w:t>(5 marks)</w:t>
      </w:r>
    </w:p>
    <w:p w:rsidR="004312AC" w:rsidRPr="00CC4892" w:rsidRDefault="004312AC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75D47" w:rsidRPr="00641333" w:rsidRDefault="00475D47" w:rsidP="0064133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1333">
        <w:rPr>
          <w:rFonts w:ascii="Times New Roman" w:hAnsi="Times New Roman" w:cs="Times New Roman"/>
          <w:color w:val="000000"/>
          <w:sz w:val="24"/>
          <w:szCs w:val="24"/>
        </w:rPr>
        <w:t>Give five examples of ethical issues t</w:t>
      </w:r>
      <w:r w:rsidR="00887CCD" w:rsidRPr="00641333">
        <w:rPr>
          <w:rFonts w:ascii="Times New Roman" w:hAnsi="Times New Roman" w:cs="Times New Roman"/>
          <w:color w:val="000000"/>
          <w:sz w:val="24"/>
          <w:szCs w:val="24"/>
        </w:rPr>
        <w:t xml:space="preserve">hat need to be considered when </w:t>
      </w:r>
      <w:r w:rsidRPr="00641333">
        <w:rPr>
          <w:rFonts w:ascii="Times New Roman" w:hAnsi="Times New Roman" w:cs="Times New Roman"/>
          <w:color w:val="000000"/>
          <w:sz w:val="24"/>
          <w:szCs w:val="24"/>
        </w:rPr>
        <w:t>conducting research.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87CCD" w:rsidRPr="00641333">
        <w:rPr>
          <w:rFonts w:ascii="Times New Roman" w:hAnsi="Times New Roman" w:cs="Times New Roman"/>
          <w:color w:val="000000"/>
          <w:sz w:val="24"/>
          <w:szCs w:val="24"/>
        </w:rPr>
        <w:t>(5 marks)</w:t>
      </w:r>
    </w:p>
    <w:p w:rsidR="00313DB8" w:rsidRPr="00641333" w:rsidRDefault="00313DB8" w:rsidP="0064133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1333">
        <w:rPr>
          <w:rFonts w:ascii="Times New Roman" w:hAnsi="Times New Roman" w:cs="Times New Roman"/>
          <w:color w:val="000000"/>
          <w:sz w:val="24"/>
          <w:szCs w:val="24"/>
        </w:rPr>
        <w:t>Explain the fe</w:t>
      </w:r>
      <w:r w:rsidR="00A236DF" w:rsidRPr="00641333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641333">
        <w:rPr>
          <w:rFonts w:ascii="Times New Roman" w:hAnsi="Times New Roman" w:cs="Times New Roman"/>
          <w:color w:val="000000"/>
          <w:sz w:val="24"/>
          <w:szCs w:val="24"/>
        </w:rPr>
        <w:t>tures of a good research design</w:t>
      </w:r>
      <w:r w:rsidR="00887CCD" w:rsidRPr="0064133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87CCD" w:rsidRPr="00641333">
        <w:rPr>
          <w:rFonts w:ascii="Times New Roman" w:hAnsi="Times New Roman" w:cs="Times New Roman"/>
          <w:color w:val="000000"/>
          <w:sz w:val="24"/>
          <w:szCs w:val="24"/>
        </w:rPr>
        <w:t xml:space="preserve"> (5 marks)</w:t>
      </w:r>
    </w:p>
    <w:p w:rsidR="00475D47" w:rsidRPr="00641333" w:rsidRDefault="00475D47" w:rsidP="00641333">
      <w:pPr>
        <w:pStyle w:val="ListParagraph"/>
        <w:numPr>
          <w:ilvl w:val="0"/>
          <w:numId w:val="5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28"/>
          <w:sz w:val="24"/>
          <w:szCs w:val="24"/>
        </w:rPr>
      </w:pPr>
      <w:r w:rsidRPr="00641333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What </w:t>
      </w:r>
      <w:r w:rsidRPr="00641333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is </w:t>
      </w:r>
      <w:r w:rsidRPr="00641333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641333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scientific </w:t>
      </w:r>
      <w:r w:rsidRPr="00641333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research? </w:t>
      </w:r>
      <w:r w:rsidRPr="00641333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Discuss </w:t>
      </w:r>
    </w:p>
    <w:p w:rsidR="00475D47" w:rsidRPr="00641333" w:rsidRDefault="00475D47" w:rsidP="00641333">
      <w:pPr>
        <w:pStyle w:val="ListParagraph"/>
        <w:numPr>
          <w:ilvl w:val="0"/>
          <w:numId w:val="5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38"/>
          <w:sz w:val="24"/>
          <w:szCs w:val="24"/>
        </w:rPr>
      </w:pPr>
      <w:r w:rsidRPr="00641333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how </w:t>
      </w:r>
    </w:p>
    <w:p w:rsidR="00475D47" w:rsidRPr="00641333" w:rsidRDefault="00475D47" w:rsidP="00641333">
      <w:pPr>
        <w:pStyle w:val="ListParagraph"/>
        <w:numPr>
          <w:ilvl w:val="0"/>
          <w:numId w:val="5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5"/>
          <w:sz w:val="24"/>
          <w:szCs w:val="24"/>
        </w:rPr>
      </w:pPr>
      <w:r w:rsidRPr="00641333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scientific </w:t>
      </w:r>
      <w:r w:rsidRPr="00641333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methods </w:t>
      </w:r>
      <w:r w:rsidRPr="00641333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of </w:t>
      </w:r>
      <w:r w:rsidRPr="00641333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acquiring </w:t>
      </w:r>
      <w:r w:rsidRPr="00641333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knowledge </w:t>
      </w:r>
      <w:r w:rsidRPr="00641333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are </w:t>
      </w:r>
    </w:p>
    <w:p w:rsidR="00475D47" w:rsidRPr="00641333" w:rsidRDefault="00475D47" w:rsidP="00641333">
      <w:pPr>
        <w:pStyle w:val="ListParagraph"/>
        <w:numPr>
          <w:ilvl w:val="0"/>
          <w:numId w:val="5"/>
        </w:numPr>
        <w:shd w:val="clear" w:color="auto" w:fill="FFFFFF"/>
        <w:spacing w:after="0" w:line="0" w:lineRule="auto"/>
        <w:rPr>
          <w:rFonts w:ascii="Times New Roman" w:eastAsia="Times New Roman" w:hAnsi="Times New Roman" w:cs="Times New Roman"/>
          <w:spacing w:val="14"/>
          <w:sz w:val="24"/>
          <w:szCs w:val="24"/>
        </w:rPr>
      </w:pPr>
      <w:r w:rsidRPr="00641333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different </w:t>
      </w:r>
      <w:r w:rsidRPr="00641333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from </w:t>
      </w:r>
      <w:r w:rsidRPr="00641333"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non- </w:t>
      </w:r>
      <w:r w:rsidRPr="00641333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scientific </w:t>
      </w:r>
      <w:r w:rsidRPr="00641333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methods. </w:t>
      </w:r>
    </w:p>
    <w:p w:rsidR="00F62460" w:rsidRPr="00F62460" w:rsidRDefault="004312AC" w:rsidP="004312A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1333">
        <w:rPr>
          <w:rFonts w:ascii="Times New Roman" w:hAnsi="Times New Roman" w:cs="Times New Roman"/>
          <w:color w:val="000000"/>
          <w:sz w:val="24"/>
          <w:szCs w:val="24"/>
        </w:rPr>
        <w:t xml:space="preserve">“Empirical research in </w:t>
      </w:r>
      <w:r w:rsidR="00887CCD" w:rsidRPr="00641333">
        <w:rPr>
          <w:rFonts w:ascii="Times New Roman" w:hAnsi="Times New Roman" w:cs="Times New Roman"/>
          <w:color w:val="000000"/>
          <w:sz w:val="24"/>
          <w:szCs w:val="24"/>
        </w:rPr>
        <w:t>Kenya</w:t>
      </w:r>
      <w:r w:rsidRPr="00641333">
        <w:rPr>
          <w:rFonts w:ascii="Times New Roman" w:hAnsi="Times New Roman" w:cs="Times New Roman"/>
          <w:color w:val="000000"/>
          <w:sz w:val="24"/>
          <w:szCs w:val="24"/>
        </w:rPr>
        <w:t xml:space="preserve"> in particular creates so many problems for the researchers”. State the problems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1333">
        <w:rPr>
          <w:rFonts w:ascii="Times New Roman" w:hAnsi="Times New Roman" w:cs="Times New Roman"/>
          <w:color w:val="000000"/>
          <w:sz w:val="24"/>
          <w:szCs w:val="24"/>
        </w:rPr>
        <w:t xml:space="preserve">that are usually faced by such </w:t>
      </w:r>
      <w:r w:rsidR="00641333" w:rsidRPr="00641333">
        <w:rPr>
          <w:rFonts w:ascii="Times New Roman" w:hAnsi="Times New Roman" w:cs="Times New Roman"/>
          <w:color w:val="000000"/>
          <w:sz w:val="24"/>
          <w:szCs w:val="24"/>
        </w:rPr>
        <w:t xml:space="preserve">researchers.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41333" w:rsidRPr="00641333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887CCD" w:rsidRPr="00641333">
        <w:rPr>
          <w:rFonts w:ascii="Times New Roman" w:hAnsi="Times New Roman" w:cs="Times New Roman"/>
          <w:color w:val="000000"/>
          <w:sz w:val="24"/>
          <w:szCs w:val="24"/>
        </w:rPr>
        <w:t>5 marks)</w:t>
      </w:r>
    </w:p>
    <w:p w:rsidR="004312AC" w:rsidRPr="00F62460" w:rsidRDefault="00F62460" w:rsidP="00F62460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C4892">
        <w:rPr>
          <w:rFonts w:ascii="Times New Roman" w:hAnsi="Times New Roman" w:cs="Times New Roman"/>
          <w:b/>
          <w:color w:val="000000"/>
          <w:sz w:val="24"/>
          <w:szCs w:val="24"/>
        </w:rPr>
        <w:t>QUESTION 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(20 MARKS)</w:t>
      </w:r>
    </w:p>
    <w:p w:rsidR="00F62460" w:rsidRDefault="00E93BB0" w:rsidP="00E93BB0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3BB0">
        <w:rPr>
          <w:rFonts w:ascii="Times New Roman" w:hAnsi="Times New Roman" w:cs="Times New Roman"/>
          <w:color w:val="000000"/>
          <w:sz w:val="24"/>
          <w:szCs w:val="24"/>
        </w:rPr>
        <w:t>Discuss</w:t>
      </w:r>
      <w:r w:rsidR="00297CEF"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five types of data analysis techniques applicable to computer science research</w:t>
      </w:r>
      <w:r w:rsidR="00475D47" w:rsidRPr="00E93BB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87CCD" w:rsidRPr="00E93BB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75D47"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887CCD"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5 marks) </w:t>
      </w:r>
    </w:p>
    <w:p w:rsidR="00887CCD" w:rsidRPr="00E93BB0" w:rsidRDefault="00475D47" w:rsidP="00E93BB0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Explain </w:t>
      </w:r>
      <w:r w:rsidR="00E93BB0">
        <w:rPr>
          <w:rFonts w:ascii="Times New Roman" w:hAnsi="Times New Roman" w:cs="Times New Roman"/>
          <w:color w:val="000000"/>
          <w:sz w:val="24"/>
          <w:szCs w:val="24"/>
        </w:rPr>
        <w:t xml:space="preserve">three main </w:t>
      </w:r>
      <w:r w:rsidRPr="00E93BB0">
        <w:rPr>
          <w:rFonts w:ascii="Times New Roman" w:hAnsi="Times New Roman" w:cs="Times New Roman"/>
          <w:color w:val="000000"/>
          <w:sz w:val="24"/>
          <w:szCs w:val="24"/>
        </w:rPr>
        <w:t>reasons of cond</w:t>
      </w:r>
      <w:r w:rsidR="00887CCD"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ucting a literature search. 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87CCD" w:rsidRPr="00E93BB0">
        <w:rPr>
          <w:rFonts w:ascii="Times New Roman" w:hAnsi="Times New Roman" w:cs="Times New Roman"/>
          <w:color w:val="000000"/>
          <w:sz w:val="24"/>
          <w:szCs w:val="24"/>
        </w:rPr>
        <w:t>(3 marks</w:t>
      </w:r>
      <w:r w:rsidRPr="00E93BB0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887CCD" w:rsidRDefault="00CB4990" w:rsidP="00E93BB0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3BB0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Make a comparison of the main </w:t>
      </w:r>
      <w:r w:rsidR="00A236DF" w:rsidRPr="00E93BB0">
        <w:rPr>
          <w:rFonts w:ascii="Times New Roman" w:hAnsi="Times New Roman" w:cs="Times New Roman"/>
          <w:color w:val="000000"/>
          <w:sz w:val="24"/>
          <w:szCs w:val="24"/>
        </w:rPr>
        <w:t>characteristics, strengths</w:t>
      </w:r>
      <w:r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and weaknesses of qualitative and quantitative research methods.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93BB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887CCD" w:rsidRPr="00E93BB0">
        <w:rPr>
          <w:rFonts w:ascii="Times New Roman" w:hAnsi="Times New Roman" w:cs="Times New Roman"/>
          <w:color w:val="000000"/>
          <w:sz w:val="24"/>
          <w:szCs w:val="24"/>
        </w:rPr>
        <w:t>6 marks)</w:t>
      </w:r>
    </w:p>
    <w:p w:rsidR="00F62460" w:rsidRPr="00E93BB0" w:rsidRDefault="00F62460" w:rsidP="00F62460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B4990" w:rsidRPr="00E93BB0" w:rsidRDefault="00CB4990" w:rsidP="00E93BB0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Name </w:t>
      </w:r>
      <w:r w:rsidR="00297CEF" w:rsidRPr="00E93BB0">
        <w:rPr>
          <w:rFonts w:ascii="Times New Roman" w:hAnsi="Times New Roman" w:cs="Times New Roman"/>
          <w:color w:val="000000"/>
          <w:sz w:val="24"/>
          <w:szCs w:val="24"/>
        </w:rPr>
        <w:t>three</w:t>
      </w:r>
      <w:r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types of sampling methods in quantitative research and provide a descriptive example of instances in which</w:t>
      </w:r>
      <w:r w:rsidR="00A236DF"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each method may be used. Discus</w:t>
      </w:r>
      <w:r w:rsidRPr="00E93BB0">
        <w:rPr>
          <w:rFonts w:ascii="Times New Roman" w:hAnsi="Times New Roman" w:cs="Times New Roman"/>
          <w:color w:val="000000"/>
          <w:sz w:val="24"/>
          <w:szCs w:val="24"/>
        </w:rPr>
        <w:t>s what th</w:t>
      </w:r>
      <w:r w:rsidR="001C7B86" w:rsidRPr="00E93BB0">
        <w:rPr>
          <w:rFonts w:ascii="Times New Roman" w:hAnsi="Times New Roman" w:cs="Times New Roman"/>
          <w:color w:val="000000"/>
          <w:sz w:val="24"/>
          <w:szCs w:val="24"/>
        </w:rPr>
        <w:t>ey have to offer in terms of representatively</w:t>
      </w:r>
      <w:r w:rsidR="000B18D3" w:rsidRPr="00E93BB0">
        <w:rPr>
          <w:rFonts w:ascii="Times New Roman" w:hAnsi="Times New Roman" w:cs="Times New Roman"/>
          <w:color w:val="000000"/>
          <w:sz w:val="24"/>
          <w:szCs w:val="24"/>
        </w:rPr>
        <w:t xml:space="preserve"> and generalization.</w:t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6246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97CEF" w:rsidRPr="00E93BB0">
        <w:rPr>
          <w:rFonts w:ascii="Times New Roman" w:hAnsi="Times New Roman" w:cs="Times New Roman"/>
          <w:color w:val="000000"/>
          <w:sz w:val="24"/>
          <w:szCs w:val="24"/>
        </w:rPr>
        <w:t>( 6 marks)</w:t>
      </w:r>
    </w:p>
    <w:p w:rsidR="00297CEF" w:rsidRPr="00CC4892" w:rsidRDefault="00F62460" w:rsidP="00A778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---------------------------------------------------------------------------------------------------------------------</w:t>
      </w:r>
    </w:p>
    <w:sectPr w:rsidR="00297CEF" w:rsidRPr="00CC4892" w:rsidSect="0053310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036" w:rsidRDefault="00656036" w:rsidP="00297CEF">
      <w:pPr>
        <w:spacing w:after="0" w:line="240" w:lineRule="auto"/>
      </w:pPr>
      <w:r>
        <w:separator/>
      </w:r>
    </w:p>
  </w:endnote>
  <w:endnote w:type="continuationSeparator" w:id="1">
    <w:p w:rsidR="00656036" w:rsidRDefault="00656036" w:rsidP="00297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812869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F62460" w:rsidRDefault="00F62460">
            <w:pPr>
              <w:pStyle w:val="Footer"/>
              <w:jc w:val="center"/>
            </w:pPr>
            <w:r>
              <w:t xml:space="preserve">Page </w:t>
            </w:r>
            <w:r w:rsidR="00D076B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076BD">
              <w:rPr>
                <w:b/>
                <w:sz w:val="24"/>
                <w:szCs w:val="24"/>
              </w:rPr>
              <w:fldChar w:fldCharType="separate"/>
            </w:r>
            <w:r w:rsidR="00EE3C1C">
              <w:rPr>
                <w:b/>
                <w:noProof/>
              </w:rPr>
              <w:t>1</w:t>
            </w:r>
            <w:r w:rsidR="00D076BD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076B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076BD">
              <w:rPr>
                <w:b/>
                <w:sz w:val="24"/>
                <w:szCs w:val="24"/>
              </w:rPr>
              <w:fldChar w:fldCharType="separate"/>
            </w:r>
            <w:r w:rsidR="00EE3C1C">
              <w:rPr>
                <w:b/>
                <w:noProof/>
              </w:rPr>
              <w:t>3</w:t>
            </w:r>
            <w:r w:rsidR="00D076BD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297CEF" w:rsidRDefault="00297CE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036" w:rsidRDefault="00656036" w:rsidP="00297CEF">
      <w:pPr>
        <w:spacing w:after="0" w:line="240" w:lineRule="auto"/>
      </w:pPr>
      <w:r>
        <w:separator/>
      </w:r>
    </w:p>
  </w:footnote>
  <w:footnote w:type="continuationSeparator" w:id="1">
    <w:p w:rsidR="00656036" w:rsidRDefault="00656036" w:rsidP="00297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460" w:rsidRPr="00F62460" w:rsidRDefault="00F62460">
    <w:pPr>
      <w:pStyle w:val="Header"/>
      <w:rPr>
        <w:rFonts w:ascii="Times New Roman" w:hAnsi="Times New Roman" w:cs="Times New Roman"/>
        <w:sz w:val="24"/>
        <w:szCs w:val="24"/>
      </w:rPr>
    </w:pPr>
    <w:r w:rsidRPr="00F62460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F62460">
      <w:rPr>
        <w:rFonts w:ascii="Times New Roman" w:hAnsi="Times New Roman" w:cs="Times New Roman"/>
        <w:sz w:val="24"/>
        <w:szCs w:val="24"/>
      </w:rPr>
      <w:t>ACSC 381/COSC 380</w:t>
    </w:r>
    <w:r w:rsidRPr="00F62460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75EE4"/>
    <w:multiLevelType w:val="multilevel"/>
    <w:tmpl w:val="06A8DC22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Roman"/>
      <w:lvlText w:val="%2."/>
      <w:lvlJc w:val="righ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3A91964"/>
    <w:multiLevelType w:val="hybridMultilevel"/>
    <w:tmpl w:val="980A449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3308E9"/>
    <w:multiLevelType w:val="hybridMultilevel"/>
    <w:tmpl w:val="F6EC80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190B29"/>
    <w:multiLevelType w:val="hybridMultilevel"/>
    <w:tmpl w:val="8FD2F66C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>
    <w:nsid w:val="4911542E"/>
    <w:multiLevelType w:val="hybridMultilevel"/>
    <w:tmpl w:val="8B28F0FE"/>
    <w:lvl w:ilvl="0" w:tplc="C7BAC93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FFFF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0646CC"/>
    <w:multiLevelType w:val="hybridMultilevel"/>
    <w:tmpl w:val="71F89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F50FDD"/>
    <w:multiLevelType w:val="hybridMultilevel"/>
    <w:tmpl w:val="9C027D3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04A6"/>
    <w:rsid w:val="0009289E"/>
    <w:rsid w:val="000B18D3"/>
    <w:rsid w:val="00114406"/>
    <w:rsid w:val="001C7B86"/>
    <w:rsid w:val="0020047A"/>
    <w:rsid w:val="00207162"/>
    <w:rsid w:val="00234823"/>
    <w:rsid w:val="002533A4"/>
    <w:rsid w:val="00297CEF"/>
    <w:rsid w:val="00313DB8"/>
    <w:rsid w:val="004312AC"/>
    <w:rsid w:val="00475D47"/>
    <w:rsid w:val="00533101"/>
    <w:rsid w:val="005663E8"/>
    <w:rsid w:val="005A3CC7"/>
    <w:rsid w:val="006208F4"/>
    <w:rsid w:val="006211FB"/>
    <w:rsid w:val="00627B59"/>
    <w:rsid w:val="00641333"/>
    <w:rsid w:val="00656036"/>
    <w:rsid w:val="006C51BC"/>
    <w:rsid w:val="00724FB3"/>
    <w:rsid w:val="0075437B"/>
    <w:rsid w:val="007C7F4A"/>
    <w:rsid w:val="00832E33"/>
    <w:rsid w:val="00887CCD"/>
    <w:rsid w:val="008C1805"/>
    <w:rsid w:val="008E7C63"/>
    <w:rsid w:val="008F6D6B"/>
    <w:rsid w:val="0090626B"/>
    <w:rsid w:val="00981C24"/>
    <w:rsid w:val="009C04A6"/>
    <w:rsid w:val="00A236DF"/>
    <w:rsid w:val="00A31D38"/>
    <w:rsid w:val="00A40E9E"/>
    <w:rsid w:val="00A7784D"/>
    <w:rsid w:val="00B63FF0"/>
    <w:rsid w:val="00C4607B"/>
    <w:rsid w:val="00C948A1"/>
    <w:rsid w:val="00CB4990"/>
    <w:rsid w:val="00CC4892"/>
    <w:rsid w:val="00D076BD"/>
    <w:rsid w:val="00D30582"/>
    <w:rsid w:val="00DC5885"/>
    <w:rsid w:val="00E402AC"/>
    <w:rsid w:val="00E93BB0"/>
    <w:rsid w:val="00EE3C1C"/>
    <w:rsid w:val="00EF7AE4"/>
    <w:rsid w:val="00F624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31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289E"/>
    <w:pPr>
      <w:ind w:left="720"/>
      <w:contextualSpacing/>
    </w:pPr>
  </w:style>
  <w:style w:type="character" w:customStyle="1" w:styleId="ls58">
    <w:name w:val="ls58"/>
    <w:basedOn w:val="DefaultParagraphFont"/>
    <w:rsid w:val="00475D47"/>
  </w:style>
  <w:style w:type="character" w:customStyle="1" w:styleId="ls59">
    <w:name w:val="ls59"/>
    <w:basedOn w:val="DefaultParagraphFont"/>
    <w:rsid w:val="00475D47"/>
  </w:style>
  <w:style w:type="character" w:customStyle="1" w:styleId="a">
    <w:name w:val="_"/>
    <w:basedOn w:val="DefaultParagraphFont"/>
    <w:rsid w:val="00475D47"/>
  </w:style>
  <w:style w:type="character" w:customStyle="1" w:styleId="ls5a">
    <w:name w:val="ls5a"/>
    <w:basedOn w:val="DefaultParagraphFont"/>
    <w:rsid w:val="00475D47"/>
  </w:style>
  <w:style w:type="character" w:customStyle="1" w:styleId="ls5d">
    <w:name w:val="ls5d"/>
    <w:basedOn w:val="DefaultParagraphFont"/>
    <w:rsid w:val="00475D47"/>
  </w:style>
  <w:style w:type="character" w:customStyle="1" w:styleId="ls5f">
    <w:name w:val="ls5f"/>
    <w:basedOn w:val="DefaultParagraphFont"/>
    <w:rsid w:val="00475D47"/>
  </w:style>
  <w:style w:type="character" w:customStyle="1" w:styleId="ls61">
    <w:name w:val="ls61"/>
    <w:basedOn w:val="DefaultParagraphFont"/>
    <w:rsid w:val="00475D47"/>
  </w:style>
  <w:style w:type="character" w:customStyle="1" w:styleId="ls62">
    <w:name w:val="ls62"/>
    <w:basedOn w:val="DefaultParagraphFont"/>
    <w:rsid w:val="00475D47"/>
  </w:style>
  <w:style w:type="character" w:customStyle="1" w:styleId="ls68">
    <w:name w:val="ls68"/>
    <w:basedOn w:val="DefaultParagraphFont"/>
    <w:rsid w:val="00475D47"/>
  </w:style>
  <w:style w:type="character" w:customStyle="1" w:styleId="ls69">
    <w:name w:val="ls69"/>
    <w:basedOn w:val="DefaultParagraphFont"/>
    <w:rsid w:val="00475D47"/>
  </w:style>
  <w:style w:type="character" w:customStyle="1" w:styleId="ls6a">
    <w:name w:val="ls6a"/>
    <w:basedOn w:val="DefaultParagraphFont"/>
    <w:rsid w:val="00475D47"/>
  </w:style>
  <w:style w:type="character" w:customStyle="1" w:styleId="ls6b">
    <w:name w:val="ls6b"/>
    <w:basedOn w:val="DefaultParagraphFont"/>
    <w:rsid w:val="00475D47"/>
  </w:style>
  <w:style w:type="character" w:customStyle="1" w:styleId="ls6d">
    <w:name w:val="ls6d"/>
    <w:basedOn w:val="DefaultParagraphFont"/>
    <w:rsid w:val="00475D47"/>
  </w:style>
  <w:style w:type="character" w:customStyle="1" w:styleId="ls6e">
    <w:name w:val="ls6e"/>
    <w:basedOn w:val="DefaultParagraphFont"/>
    <w:rsid w:val="00475D47"/>
  </w:style>
  <w:style w:type="character" w:customStyle="1" w:styleId="ls6f">
    <w:name w:val="ls6f"/>
    <w:basedOn w:val="DefaultParagraphFont"/>
    <w:rsid w:val="00475D47"/>
  </w:style>
  <w:style w:type="character" w:customStyle="1" w:styleId="ls70">
    <w:name w:val="ls70"/>
    <w:basedOn w:val="DefaultParagraphFont"/>
    <w:rsid w:val="00475D47"/>
  </w:style>
  <w:style w:type="character" w:customStyle="1" w:styleId="ls71">
    <w:name w:val="ls71"/>
    <w:basedOn w:val="DefaultParagraphFont"/>
    <w:rsid w:val="00475D47"/>
  </w:style>
  <w:style w:type="character" w:customStyle="1" w:styleId="ls72">
    <w:name w:val="ls72"/>
    <w:basedOn w:val="DefaultParagraphFont"/>
    <w:rsid w:val="00475D47"/>
  </w:style>
  <w:style w:type="character" w:customStyle="1" w:styleId="ls73">
    <w:name w:val="ls73"/>
    <w:basedOn w:val="DefaultParagraphFont"/>
    <w:rsid w:val="00475D47"/>
  </w:style>
  <w:style w:type="character" w:customStyle="1" w:styleId="ls74">
    <w:name w:val="ls74"/>
    <w:basedOn w:val="DefaultParagraphFont"/>
    <w:rsid w:val="00475D47"/>
  </w:style>
  <w:style w:type="character" w:customStyle="1" w:styleId="ls76">
    <w:name w:val="ls76"/>
    <w:basedOn w:val="DefaultParagraphFont"/>
    <w:rsid w:val="00475D47"/>
  </w:style>
  <w:style w:type="character" w:customStyle="1" w:styleId="ls77">
    <w:name w:val="ls77"/>
    <w:basedOn w:val="DefaultParagraphFont"/>
    <w:rsid w:val="00475D47"/>
  </w:style>
  <w:style w:type="character" w:customStyle="1" w:styleId="ls78">
    <w:name w:val="ls78"/>
    <w:basedOn w:val="DefaultParagraphFont"/>
    <w:rsid w:val="00475D47"/>
  </w:style>
  <w:style w:type="character" w:customStyle="1" w:styleId="ls94">
    <w:name w:val="ls94"/>
    <w:basedOn w:val="DefaultParagraphFont"/>
    <w:rsid w:val="00475D47"/>
  </w:style>
  <w:style w:type="character" w:customStyle="1" w:styleId="ls83">
    <w:name w:val="ls83"/>
    <w:basedOn w:val="DefaultParagraphFont"/>
    <w:rsid w:val="00475D47"/>
  </w:style>
  <w:style w:type="character" w:customStyle="1" w:styleId="ls95">
    <w:name w:val="ls95"/>
    <w:basedOn w:val="DefaultParagraphFont"/>
    <w:rsid w:val="00475D47"/>
  </w:style>
  <w:style w:type="character" w:customStyle="1" w:styleId="ls96">
    <w:name w:val="ls96"/>
    <w:basedOn w:val="DefaultParagraphFont"/>
    <w:rsid w:val="00475D47"/>
  </w:style>
  <w:style w:type="character" w:customStyle="1" w:styleId="ls97">
    <w:name w:val="ls97"/>
    <w:basedOn w:val="DefaultParagraphFont"/>
    <w:rsid w:val="00475D47"/>
  </w:style>
  <w:style w:type="character" w:customStyle="1" w:styleId="ls98">
    <w:name w:val="ls98"/>
    <w:basedOn w:val="DefaultParagraphFont"/>
    <w:rsid w:val="00475D47"/>
  </w:style>
  <w:style w:type="character" w:customStyle="1" w:styleId="ls9a">
    <w:name w:val="ls9a"/>
    <w:basedOn w:val="DefaultParagraphFont"/>
    <w:rsid w:val="00475D47"/>
  </w:style>
  <w:style w:type="character" w:customStyle="1" w:styleId="ls9b">
    <w:name w:val="ls9b"/>
    <w:basedOn w:val="DefaultParagraphFont"/>
    <w:rsid w:val="00475D47"/>
  </w:style>
  <w:style w:type="character" w:customStyle="1" w:styleId="ls9c">
    <w:name w:val="ls9c"/>
    <w:basedOn w:val="DefaultParagraphFont"/>
    <w:rsid w:val="00475D47"/>
  </w:style>
  <w:style w:type="character" w:customStyle="1" w:styleId="ls9d">
    <w:name w:val="ls9d"/>
    <w:basedOn w:val="DefaultParagraphFont"/>
    <w:rsid w:val="00475D47"/>
  </w:style>
  <w:style w:type="character" w:customStyle="1" w:styleId="ls9e">
    <w:name w:val="ls9e"/>
    <w:basedOn w:val="DefaultParagraphFont"/>
    <w:rsid w:val="00475D47"/>
  </w:style>
  <w:style w:type="character" w:customStyle="1" w:styleId="ls9f">
    <w:name w:val="ls9f"/>
    <w:basedOn w:val="DefaultParagraphFont"/>
    <w:rsid w:val="00475D47"/>
  </w:style>
  <w:style w:type="character" w:customStyle="1" w:styleId="lsa0">
    <w:name w:val="lsa0"/>
    <w:basedOn w:val="DefaultParagraphFont"/>
    <w:rsid w:val="00475D47"/>
  </w:style>
  <w:style w:type="character" w:customStyle="1" w:styleId="lsa1">
    <w:name w:val="lsa1"/>
    <w:basedOn w:val="DefaultParagraphFont"/>
    <w:rsid w:val="00475D47"/>
  </w:style>
  <w:style w:type="character" w:customStyle="1" w:styleId="lsa2">
    <w:name w:val="lsa2"/>
    <w:basedOn w:val="DefaultParagraphFont"/>
    <w:rsid w:val="00475D47"/>
  </w:style>
  <w:style w:type="character" w:customStyle="1" w:styleId="lsa3">
    <w:name w:val="lsa3"/>
    <w:basedOn w:val="DefaultParagraphFont"/>
    <w:rsid w:val="00475D47"/>
  </w:style>
  <w:style w:type="character" w:customStyle="1" w:styleId="lsa4">
    <w:name w:val="lsa4"/>
    <w:basedOn w:val="DefaultParagraphFont"/>
    <w:rsid w:val="00475D47"/>
  </w:style>
  <w:style w:type="character" w:customStyle="1" w:styleId="lsa6">
    <w:name w:val="lsa6"/>
    <w:basedOn w:val="DefaultParagraphFont"/>
    <w:rsid w:val="00475D47"/>
  </w:style>
  <w:style w:type="character" w:customStyle="1" w:styleId="lsa8">
    <w:name w:val="lsa8"/>
    <w:basedOn w:val="DefaultParagraphFont"/>
    <w:rsid w:val="00475D47"/>
  </w:style>
  <w:style w:type="character" w:customStyle="1" w:styleId="ls64">
    <w:name w:val="ls64"/>
    <w:basedOn w:val="DefaultParagraphFont"/>
    <w:rsid w:val="00475D47"/>
  </w:style>
  <w:style w:type="character" w:customStyle="1" w:styleId="lsaa">
    <w:name w:val="lsaa"/>
    <w:basedOn w:val="DefaultParagraphFont"/>
    <w:rsid w:val="00475D47"/>
  </w:style>
  <w:style w:type="character" w:customStyle="1" w:styleId="lsab">
    <w:name w:val="lsab"/>
    <w:basedOn w:val="DefaultParagraphFont"/>
    <w:rsid w:val="00475D47"/>
  </w:style>
  <w:style w:type="character" w:customStyle="1" w:styleId="lsac">
    <w:name w:val="lsac"/>
    <w:basedOn w:val="DefaultParagraphFont"/>
    <w:rsid w:val="00475D47"/>
  </w:style>
  <w:style w:type="character" w:customStyle="1" w:styleId="lsae">
    <w:name w:val="lsae"/>
    <w:basedOn w:val="DefaultParagraphFont"/>
    <w:rsid w:val="00475D47"/>
  </w:style>
  <w:style w:type="character" w:customStyle="1" w:styleId="lsaf">
    <w:name w:val="lsaf"/>
    <w:basedOn w:val="DefaultParagraphFont"/>
    <w:rsid w:val="00475D47"/>
  </w:style>
  <w:style w:type="character" w:customStyle="1" w:styleId="lsb0">
    <w:name w:val="lsb0"/>
    <w:basedOn w:val="DefaultParagraphFont"/>
    <w:rsid w:val="00475D47"/>
  </w:style>
  <w:style w:type="character" w:customStyle="1" w:styleId="lsb1">
    <w:name w:val="lsb1"/>
    <w:basedOn w:val="DefaultParagraphFont"/>
    <w:rsid w:val="00475D47"/>
  </w:style>
  <w:style w:type="character" w:customStyle="1" w:styleId="lsb2">
    <w:name w:val="lsb2"/>
    <w:basedOn w:val="DefaultParagraphFont"/>
    <w:rsid w:val="00475D47"/>
  </w:style>
  <w:style w:type="character" w:customStyle="1" w:styleId="lsb4">
    <w:name w:val="lsb4"/>
    <w:basedOn w:val="DefaultParagraphFont"/>
    <w:rsid w:val="00475D47"/>
  </w:style>
  <w:style w:type="character" w:customStyle="1" w:styleId="lsb5">
    <w:name w:val="lsb5"/>
    <w:basedOn w:val="DefaultParagraphFont"/>
    <w:rsid w:val="00475D47"/>
  </w:style>
  <w:style w:type="character" w:customStyle="1" w:styleId="lsb6">
    <w:name w:val="lsb6"/>
    <w:basedOn w:val="DefaultParagraphFont"/>
    <w:rsid w:val="00475D47"/>
  </w:style>
  <w:style w:type="character" w:customStyle="1" w:styleId="lsb7">
    <w:name w:val="lsb7"/>
    <w:basedOn w:val="DefaultParagraphFont"/>
    <w:rsid w:val="00475D47"/>
  </w:style>
  <w:style w:type="character" w:customStyle="1" w:styleId="lsb8">
    <w:name w:val="lsb8"/>
    <w:basedOn w:val="DefaultParagraphFont"/>
    <w:rsid w:val="00475D47"/>
  </w:style>
  <w:style w:type="character" w:customStyle="1" w:styleId="lsb9">
    <w:name w:val="lsb9"/>
    <w:basedOn w:val="DefaultParagraphFont"/>
    <w:rsid w:val="00475D47"/>
  </w:style>
  <w:style w:type="character" w:customStyle="1" w:styleId="ls84">
    <w:name w:val="ls84"/>
    <w:basedOn w:val="DefaultParagraphFont"/>
    <w:rsid w:val="00475D47"/>
  </w:style>
  <w:style w:type="character" w:customStyle="1" w:styleId="lsbc">
    <w:name w:val="lsbc"/>
    <w:basedOn w:val="DefaultParagraphFont"/>
    <w:rsid w:val="00475D47"/>
  </w:style>
  <w:style w:type="character" w:customStyle="1" w:styleId="ls7c">
    <w:name w:val="ls7c"/>
    <w:basedOn w:val="DefaultParagraphFont"/>
    <w:rsid w:val="00475D47"/>
  </w:style>
  <w:style w:type="character" w:customStyle="1" w:styleId="ls80">
    <w:name w:val="ls80"/>
    <w:basedOn w:val="DefaultParagraphFont"/>
    <w:rsid w:val="00475D47"/>
  </w:style>
  <w:style w:type="character" w:customStyle="1" w:styleId="lsbd">
    <w:name w:val="lsbd"/>
    <w:basedOn w:val="DefaultParagraphFont"/>
    <w:rsid w:val="00475D47"/>
  </w:style>
  <w:style w:type="character" w:customStyle="1" w:styleId="lsbe">
    <w:name w:val="lsbe"/>
    <w:basedOn w:val="DefaultParagraphFont"/>
    <w:rsid w:val="00475D47"/>
  </w:style>
  <w:style w:type="character" w:customStyle="1" w:styleId="ls8c">
    <w:name w:val="ls8c"/>
    <w:basedOn w:val="DefaultParagraphFont"/>
    <w:rsid w:val="00475D47"/>
  </w:style>
  <w:style w:type="character" w:customStyle="1" w:styleId="lsc0">
    <w:name w:val="lsc0"/>
    <w:basedOn w:val="DefaultParagraphFont"/>
    <w:rsid w:val="00475D47"/>
  </w:style>
  <w:style w:type="character" w:customStyle="1" w:styleId="lsc2">
    <w:name w:val="lsc2"/>
    <w:basedOn w:val="DefaultParagraphFont"/>
    <w:rsid w:val="00475D47"/>
  </w:style>
  <w:style w:type="character" w:customStyle="1" w:styleId="lsc3">
    <w:name w:val="lsc3"/>
    <w:basedOn w:val="DefaultParagraphFont"/>
    <w:rsid w:val="00475D47"/>
  </w:style>
  <w:style w:type="character" w:customStyle="1" w:styleId="lsc4">
    <w:name w:val="lsc4"/>
    <w:basedOn w:val="DefaultParagraphFont"/>
    <w:rsid w:val="00475D47"/>
  </w:style>
  <w:style w:type="character" w:customStyle="1" w:styleId="lsc5">
    <w:name w:val="lsc5"/>
    <w:basedOn w:val="DefaultParagraphFont"/>
    <w:rsid w:val="00475D47"/>
  </w:style>
  <w:style w:type="character" w:customStyle="1" w:styleId="lsc6">
    <w:name w:val="lsc6"/>
    <w:basedOn w:val="DefaultParagraphFont"/>
    <w:rsid w:val="00475D47"/>
  </w:style>
  <w:style w:type="character" w:customStyle="1" w:styleId="ls82">
    <w:name w:val="ls82"/>
    <w:basedOn w:val="DefaultParagraphFont"/>
    <w:rsid w:val="00475D47"/>
  </w:style>
  <w:style w:type="character" w:customStyle="1" w:styleId="lsc8">
    <w:name w:val="lsc8"/>
    <w:basedOn w:val="DefaultParagraphFont"/>
    <w:rsid w:val="00475D47"/>
  </w:style>
  <w:style w:type="character" w:customStyle="1" w:styleId="lsc9">
    <w:name w:val="lsc9"/>
    <w:basedOn w:val="DefaultParagraphFont"/>
    <w:rsid w:val="00475D47"/>
  </w:style>
  <w:style w:type="character" w:customStyle="1" w:styleId="lsca">
    <w:name w:val="lsca"/>
    <w:basedOn w:val="DefaultParagraphFont"/>
    <w:rsid w:val="00475D47"/>
  </w:style>
  <w:style w:type="character" w:customStyle="1" w:styleId="ls5e">
    <w:name w:val="ls5e"/>
    <w:basedOn w:val="DefaultParagraphFont"/>
    <w:rsid w:val="00475D47"/>
  </w:style>
  <w:style w:type="character" w:customStyle="1" w:styleId="ls1e1">
    <w:name w:val="ls1e1"/>
    <w:basedOn w:val="DefaultParagraphFont"/>
    <w:rsid w:val="00475D47"/>
  </w:style>
  <w:style w:type="character" w:customStyle="1" w:styleId="ls0">
    <w:name w:val="ls0"/>
    <w:basedOn w:val="DefaultParagraphFont"/>
    <w:rsid w:val="00475D47"/>
  </w:style>
  <w:style w:type="character" w:customStyle="1" w:styleId="ls1e2">
    <w:name w:val="ls1e2"/>
    <w:basedOn w:val="DefaultParagraphFont"/>
    <w:rsid w:val="00475D47"/>
  </w:style>
  <w:style w:type="character" w:customStyle="1" w:styleId="ls1c8">
    <w:name w:val="ls1c8"/>
    <w:basedOn w:val="DefaultParagraphFont"/>
    <w:rsid w:val="00475D47"/>
  </w:style>
  <w:style w:type="character" w:customStyle="1" w:styleId="ls1e3">
    <w:name w:val="ls1e3"/>
    <w:basedOn w:val="DefaultParagraphFont"/>
    <w:rsid w:val="00475D47"/>
  </w:style>
  <w:style w:type="character" w:customStyle="1" w:styleId="ls1de">
    <w:name w:val="ls1de"/>
    <w:basedOn w:val="DefaultParagraphFont"/>
    <w:rsid w:val="00475D47"/>
  </w:style>
  <w:style w:type="character" w:customStyle="1" w:styleId="ls1c3">
    <w:name w:val="ls1c3"/>
    <w:basedOn w:val="DefaultParagraphFont"/>
    <w:rsid w:val="00475D47"/>
  </w:style>
  <w:style w:type="character" w:customStyle="1" w:styleId="ls1e5">
    <w:name w:val="ls1e5"/>
    <w:basedOn w:val="DefaultParagraphFont"/>
    <w:rsid w:val="00475D47"/>
  </w:style>
  <w:style w:type="character" w:customStyle="1" w:styleId="ls1e6">
    <w:name w:val="ls1e6"/>
    <w:basedOn w:val="DefaultParagraphFont"/>
    <w:rsid w:val="00475D47"/>
  </w:style>
  <w:style w:type="character" w:customStyle="1" w:styleId="ls1cb">
    <w:name w:val="ls1cb"/>
    <w:basedOn w:val="DefaultParagraphFont"/>
    <w:rsid w:val="00475D47"/>
  </w:style>
  <w:style w:type="character" w:customStyle="1" w:styleId="ls1e8">
    <w:name w:val="ls1e8"/>
    <w:basedOn w:val="DefaultParagraphFont"/>
    <w:rsid w:val="00475D47"/>
  </w:style>
  <w:style w:type="character" w:customStyle="1" w:styleId="ls1d9">
    <w:name w:val="ls1d9"/>
    <w:basedOn w:val="DefaultParagraphFont"/>
    <w:rsid w:val="00475D47"/>
  </w:style>
  <w:style w:type="character" w:customStyle="1" w:styleId="ls1e4">
    <w:name w:val="ls1e4"/>
    <w:basedOn w:val="DefaultParagraphFont"/>
    <w:rsid w:val="00475D47"/>
  </w:style>
  <w:style w:type="character" w:customStyle="1" w:styleId="ls1e9">
    <w:name w:val="ls1e9"/>
    <w:basedOn w:val="DefaultParagraphFont"/>
    <w:rsid w:val="00475D47"/>
  </w:style>
  <w:style w:type="character" w:customStyle="1" w:styleId="ls231">
    <w:name w:val="ls231"/>
    <w:basedOn w:val="DefaultParagraphFont"/>
    <w:rsid w:val="00475D47"/>
  </w:style>
  <w:style w:type="character" w:customStyle="1" w:styleId="ls25a">
    <w:name w:val="ls25a"/>
    <w:basedOn w:val="DefaultParagraphFont"/>
    <w:rsid w:val="00475D47"/>
  </w:style>
  <w:style w:type="character" w:customStyle="1" w:styleId="ls25b">
    <w:name w:val="ls25b"/>
    <w:basedOn w:val="DefaultParagraphFont"/>
    <w:rsid w:val="00475D47"/>
  </w:style>
  <w:style w:type="character" w:customStyle="1" w:styleId="ls25c">
    <w:name w:val="ls25c"/>
    <w:basedOn w:val="DefaultParagraphFont"/>
    <w:rsid w:val="00475D47"/>
  </w:style>
  <w:style w:type="character" w:customStyle="1" w:styleId="ls25d">
    <w:name w:val="ls25d"/>
    <w:basedOn w:val="DefaultParagraphFont"/>
    <w:rsid w:val="00475D47"/>
  </w:style>
  <w:style w:type="character" w:customStyle="1" w:styleId="ls25f">
    <w:name w:val="ls25f"/>
    <w:basedOn w:val="DefaultParagraphFont"/>
    <w:rsid w:val="00475D47"/>
  </w:style>
  <w:style w:type="character" w:customStyle="1" w:styleId="ls260">
    <w:name w:val="ls260"/>
    <w:basedOn w:val="DefaultParagraphFont"/>
    <w:rsid w:val="00475D47"/>
  </w:style>
  <w:style w:type="character" w:customStyle="1" w:styleId="ls262">
    <w:name w:val="ls262"/>
    <w:basedOn w:val="DefaultParagraphFont"/>
    <w:rsid w:val="00475D47"/>
  </w:style>
  <w:style w:type="character" w:customStyle="1" w:styleId="ls263">
    <w:name w:val="ls263"/>
    <w:basedOn w:val="DefaultParagraphFont"/>
    <w:rsid w:val="00475D47"/>
  </w:style>
  <w:style w:type="character" w:customStyle="1" w:styleId="ls264">
    <w:name w:val="ls264"/>
    <w:basedOn w:val="DefaultParagraphFont"/>
    <w:rsid w:val="00475D47"/>
  </w:style>
  <w:style w:type="character" w:customStyle="1" w:styleId="ls256">
    <w:name w:val="ls256"/>
    <w:basedOn w:val="DefaultParagraphFont"/>
    <w:rsid w:val="00475D47"/>
  </w:style>
  <w:style w:type="character" w:customStyle="1" w:styleId="ls23e">
    <w:name w:val="ls23e"/>
    <w:basedOn w:val="DefaultParagraphFont"/>
    <w:rsid w:val="00475D47"/>
  </w:style>
  <w:style w:type="character" w:customStyle="1" w:styleId="ls265">
    <w:name w:val="ls265"/>
    <w:basedOn w:val="DefaultParagraphFont"/>
    <w:rsid w:val="00475D47"/>
  </w:style>
  <w:style w:type="character" w:customStyle="1" w:styleId="ls266">
    <w:name w:val="ls266"/>
    <w:basedOn w:val="DefaultParagraphFont"/>
    <w:rsid w:val="00475D47"/>
  </w:style>
  <w:style w:type="character" w:customStyle="1" w:styleId="ls268">
    <w:name w:val="ls268"/>
    <w:basedOn w:val="DefaultParagraphFont"/>
    <w:rsid w:val="00475D47"/>
  </w:style>
  <w:style w:type="character" w:customStyle="1" w:styleId="lsf">
    <w:name w:val="lsf"/>
    <w:basedOn w:val="DefaultParagraphFont"/>
    <w:rsid w:val="00475D47"/>
  </w:style>
  <w:style w:type="character" w:customStyle="1" w:styleId="ls258">
    <w:name w:val="ls258"/>
    <w:basedOn w:val="DefaultParagraphFont"/>
    <w:rsid w:val="00475D47"/>
  </w:style>
  <w:style w:type="character" w:customStyle="1" w:styleId="ls244">
    <w:name w:val="ls244"/>
    <w:basedOn w:val="DefaultParagraphFont"/>
    <w:rsid w:val="00475D47"/>
  </w:style>
  <w:style w:type="character" w:customStyle="1" w:styleId="ls22f">
    <w:name w:val="ls22f"/>
    <w:basedOn w:val="DefaultParagraphFont"/>
    <w:rsid w:val="00475D47"/>
  </w:style>
  <w:style w:type="character" w:customStyle="1" w:styleId="ls24a">
    <w:name w:val="ls24a"/>
    <w:basedOn w:val="DefaultParagraphFont"/>
    <w:rsid w:val="00475D47"/>
  </w:style>
  <w:style w:type="character" w:customStyle="1" w:styleId="ls252">
    <w:name w:val="ls252"/>
    <w:basedOn w:val="DefaultParagraphFont"/>
    <w:rsid w:val="00475D47"/>
  </w:style>
  <w:style w:type="character" w:customStyle="1" w:styleId="ls249">
    <w:name w:val="ls249"/>
    <w:basedOn w:val="DefaultParagraphFont"/>
    <w:rsid w:val="00475D47"/>
  </w:style>
  <w:style w:type="character" w:customStyle="1" w:styleId="ls26c">
    <w:name w:val="ls26c"/>
    <w:basedOn w:val="DefaultParagraphFont"/>
    <w:rsid w:val="00475D47"/>
  </w:style>
  <w:style w:type="character" w:customStyle="1" w:styleId="ls26e">
    <w:name w:val="ls26e"/>
    <w:basedOn w:val="DefaultParagraphFont"/>
    <w:rsid w:val="00475D47"/>
  </w:style>
  <w:style w:type="character" w:customStyle="1" w:styleId="ls26f">
    <w:name w:val="ls26f"/>
    <w:basedOn w:val="DefaultParagraphFont"/>
    <w:rsid w:val="00475D47"/>
  </w:style>
  <w:style w:type="character" w:customStyle="1" w:styleId="ls270">
    <w:name w:val="ls270"/>
    <w:basedOn w:val="DefaultParagraphFont"/>
    <w:rsid w:val="00475D47"/>
  </w:style>
  <w:style w:type="character" w:customStyle="1" w:styleId="ls271">
    <w:name w:val="ls271"/>
    <w:basedOn w:val="DefaultParagraphFont"/>
    <w:rsid w:val="00475D47"/>
  </w:style>
  <w:style w:type="character" w:customStyle="1" w:styleId="ls273">
    <w:name w:val="ls273"/>
    <w:basedOn w:val="DefaultParagraphFont"/>
    <w:rsid w:val="00475D47"/>
  </w:style>
  <w:style w:type="character" w:customStyle="1" w:styleId="ls274">
    <w:name w:val="ls274"/>
    <w:basedOn w:val="DefaultParagraphFont"/>
    <w:rsid w:val="00475D47"/>
  </w:style>
  <w:style w:type="character" w:customStyle="1" w:styleId="ls275">
    <w:name w:val="ls275"/>
    <w:basedOn w:val="DefaultParagraphFont"/>
    <w:rsid w:val="00475D47"/>
  </w:style>
  <w:style w:type="character" w:customStyle="1" w:styleId="ls276">
    <w:name w:val="ls276"/>
    <w:basedOn w:val="DefaultParagraphFont"/>
    <w:rsid w:val="00475D47"/>
  </w:style>
  <w:style w:type="character" w:customStyle="1" w:styleId="ls24e">
    <w:name w:val="ls24e"/>
    <w:basedOn w:val="DefaultParagraphFont"/>
    <w:rsid w:val="00475D47"/>
  </w:style>
  <w:style w:type="character" w:customStyle="1" w:styleId="ls277">
    <w:name w:val="ls277"/>
    <w:basedOn w:val="DefaultParagraphFont"/>
    <w:rsid w:val="00475D47"/>
  </w:style>
  <w:style w:type="character" w:customStyle="1" w:styleId="ls278">
    <w:name w:val="ls278"/>
    <w:basedOn w:val="DefaultParagraphFont"/>
    <w:rsid w:val="00475D47"/>
  </w:style>
  <w:style w:type="character" w:customStyle="1" w:styleId="ls27a">
    <w:name w:val="ls27a"/>
    <w:basedOn w:val="DefaultParagraphFont"/>
    <w:rsid w:val="00475D47"/>
  </w:style>
  <w:style w:type="character" w:customStyle="1" w:styleId="ls27c">
    <w:name w:val="ls27c"/>
    <w:basedOn w:val="DefaultParagraphFont"/>
    <w:rsid w:val="00475D47"/>
  </w:style>
  <w:style w:type="character" w:customStyle="1" w:styleId="ls27d">
    <w:name w:val="ls27d"/>
    <w:basedOn w:val="DefaultParagraphFont"/>
    <w:rsid w:val="00475D47"/>
  </w:style>
  <w:style w:type="character" w:customStyle="1" w:styleId="ls27e">
    <w:name w:val="ls27e"/>
    <w:basedOn w:val="DefaultParagraphFont"/>
    <w:rsid w:val="00475D47"/>
  </w:style>
  <w:style w:type="character" w:customStyle="1" w:styleId="ls27f">
    <w:name w:val="ls27f"/>
    <w:basedOn w:val="DefaultParagraphFont"/>
    <w:rsid w:val="00475D47"/>
  </w:style>
  <w:style w:type="character" w:customStyle="1" w:styleId="ls280">
    <w:name w:val="ls280"/>
    <w:basedOn w:val="DefaultParagraphFont"/>
    <w:rsid w:val="00475D47"/>
  </w:style>
  <w:style w:type="character" w:customStyle="1" w:styleId="ls233">
    <w:name w:val="ls233"/>
    <w:basedOn w:val="DefaultParagraphFont"/>
    <w:rsid w:val="00475D47"/>
  </w:style>
  <w:style w:type="character" w:customStyle="1" w:styleId="ls255">
    <w:name w:val="ls255"/>
    <w:basedOn w:val="DefaultParagraphFont"/>
    <w:rsid w:val="00475D47"/>
  </w:style>
  <w:style w:type="character" w:customStyle="1" w:styleId="ls282">
    <w:name w:val="ls282"/>
    <w:basedOn w:val="DefaultParagraphFont"/>
    <w:rsid w:val="00475D47"/>
  </w:style>
  <w:style w:type="character" w:customStyle="1" w:styleId="ls283">
    <w:name w:val="ls283"/>
    <w:basedOn w:val="DefaultParagraphFont"/>
    <w:rsid w:val="00475D47"/>
  </w:style>
  <w:style w:type="character" w:customStyle="1" w:styleId="ls284">
    <w:name w:val="ls284"/>
    <w:basedOn w:val="DefaultParagraphFont"/>
    <w:rsid w:val="00475D47"/>
  </w:style>
  <w:style w:type="character" w:customStyle="1" w:styleId="ls285">
    <w:name w:val="ls285"/>
    <w:basedOn w:val="DefaultParagraphFont"/>
    <w:rsid w:val="00475D47"/>
  </w:style>
  <w:style w:type="character" w:customStyle="1" w:styleId="ls24b">
    <w:name w:val="ls24b"/>
    <w:basedOn w:val="DefaultParagraphFont"/>
    <w:rsid w:val="00475D47"/>
  </w:style>
  <w:style w:type="character" w:customStyle="1" w:styleId="ls26d">
    <w:name w:val="ls26d"/>
    <w:basedOn w:val="DefaultParagraphFont"/>
    <w:rsid w:val="00475D47"/>
  </w:style>
  <w:style w:type="character" w:customStyle="1" w:styleId="ls287">
    <w:name w:val="ls287"/>
    <w:basedOn w:val="DefaultParagraphFont"/>
    <w:rsid w:val="00475D47"/>
  </w:style>
  <w:style w:type="character" w:customStyle="1" w:styleId="ls288">
    <w:name w:val="ls288"/>
    <w:basedOn w:val="DefaultParagraphFont"/>
    <w:rsid w:val="00475D47"/>
  </w:style>
  <w:style w:type="character" w:customStyle="1" w:styleId="ls23f">
    <w:name w:val="ls23f"/>
    <w:basedOn w:val="DefaultParagraphFont"/>
    <w:rsid w:val="00475D47"/>
  </w:style>
  <w:style w:type="character" w:customStyle="1" w:styleId="ls2c1">
    <w:name w:val="ls2c1"/>
    <w:basedOn w:val="DefaultParagraphFont"/>
    <w:rsid w:val="00475D47"/>
  </w:style>
  <w:style w:type="character" w:customStyle="1" w:styleId="ls2c3">
    <w:name w:val="ls2c3"/>
    <w:basedOn w:val="DefaultParagraphFont"/>
    <w:rsid w:val="00475D47"/>
  </w:style>
  <w:style w:type="character" w:customStyle="1" w:styleId="ls2c4">
    <w:name w:val="ls2c4"/>
    <w:basedOn w:val="DefaultParagraphFont"/>
    <w:rsid w:val="00475D47"/>
  </w:style>
  <w:style w:type="character" w:customStyle="1" w:styleId="ls2c5">
    <w:name w:val="ls2c5"/>
    <w:basedOn w:val="DefaultParagraphFont"/>
    <w:rsid w:val="00475D47"/>
  </w:style>
  <w:style w:type="character" w:customStyle="1" w:styleId="ls2c8">
    <w:name w:val="ls2c8"/>
    <w:basedOn w:val="DefaultParagraphFont"/>
    <w:rsid w:val="00475D47"/>
  </w:style>
  <w:style w:type="character" w:customStyle="1" w:styleId="ls2c9">
    <w:name w:val="ls2c9"/>
    <w:basedOn w:val="DefaultParagraphFont"/>
    <w:rsid w:val="00475D47"/>
  </w:style>
  <w:style w:type="character" w:customStyle="1" w:styleId="ls2ca">
    <w:name w:val="ls2ca"/>
    <w:basedOn w:val="DefaultParagraphFont"/>
    <w:rsid w:val="00475D47"/>
  </w:style>
  <w:style w:type="character" w:customStyle="1" w:styleId="ls2cf">
    <w:name w:val="ls2cf"/>
    <w:basedOn w:val="DefaultParagraphFont"/>
    <w:rsid w:val="00475D47"/>
  </w:style>
  <w:style w:type="character" w:customStyle="1" w:styleId="ls2d1">
    <w:name w:val="ls2d1"/>
    <w:basedOn w:val="DefaultParagraphFont"/>
    <w:rsid w:val="00475D47"/>
  </w:style>
  <w:style w:type="character" w:customStyle="1" w:styleId="ls2d3">
    <w:name w:val="ls2d3"/>
    <w:basedOn w:val="DefaultParagraphFont"/>
    <w:rsid w:val="00475D47"/>
  </w:style>
  <w:style w:type="character" w:customStyle="1" w:styleId="ls2d4">
    <w:name w:val="ls2d4"/>
    <w:basedOn w:val="DefaultParagraphFont"/>
    <w:rsid w:val="00475D47"/>
  </w:style>
  <w:style w:type="character" w:customStyle="1" w:styleId="ls2d5">
    <w:name w:val="ls2d5"/>
    <w:basedOn w:val="DefaultParagraphFont"/>
    <w:rsid w:val="00475D47"/>
  </w:style>
  <w:style w:type="character" w:customStyle="1" w:styleId="ls2d9">
    <w:name w:val="ls2d9"/>
    <w:basedOn w:val="DefaultParagraphFont"/>
    <w:rsid w:val="00475D47"/>
  </w:style>
  <w:style w:type="character" w:customStyle="1" w:styleId="ls2da">
    <w:name w:val="ls2da"/>
    <w:basedOn w:val="DefaultParagraphFont"/>
    <w:rsid w:val="00475D47"/>
  </w:style>
  <w:style w:type="character" w:customStyle="1" w:styleId="ls2dc">
    <w:name w:val="ls2dc"/>
    <w:basedOn w:val="DefaultParagraphFont"/>
    <w:rsid w:val="00475D47"/>
  </w:style>
  <w:style w:type="character" w:customStyle="1" w:styleId="ls2de">
    <w:name w:val="ls2de"/>
    <w:basedOn w:val="DefaultParagraphFont"/>
    <w:rsid w:val="00475D47"/>
  </w:style>
  <w:style w:type="character" w:customStyle="1" w:styleId="ls2e0">
    <w:name w:val="ls2e0"/>
    <w:basedOn w:val="DefaultParagraphFont"/>
    <w:rsid w:val="00475D47"/>
  </w:style>
  <w:style w:type="character" w:customStyle="1" w:styleId="ls2e1">
    <w:name w:val="ls2e1"/>
    <w:basedOn w:val="DefaultParagraphFont"/>
    <w:rsid w:val="00475D47"/>
  </w:style>
  <w:style w:type="character" w:customStyle="1" w:styleId="ls2e2">
    <w:name w:val="ls2e2"/>
    <w:basedOn w:val="DefaultParagraphFont"/>
    <w:rsid w:val="00475D47"/>
  </w:style>
  <w:style w:type="character" w:customStyle="1" w:styleId="ls2d6">
    <w:name w:val="ls2d6"/>
    <w:basedOn w:val="DefaultParagraphFont"/>
    <w:rsid w:val="00475D47"/>
  </w:style>
  <w:style w:type="character" w:customStyle="1" w:styleId="ls2e4">
    <w:name w:val="ls2e4"/>
    <w:basedOn w:val="DefaultParagraphFont"/>
    <w:rsid w:val="00475D47"/>
  </w:style>
  <w:style w:type="character" w:customStyle="1" w:styleId="ls2e5">
    <w:name w:val="ls2e5"/>
    <w:basedOn w:val="DefaultParagraphFont"/>
    <w:rsid w:val="00475D47"/>
  </w:style>
  <w:style w:type="character" w:customStyle="1" w:styleId="ls2e7">
    <w:name w:val="ls2e7"/>
    <w:basedOn w:val="DefaultParagraphFont"/>
    <w:rsid w:val="00475D47"/>
  </w:style>
  <w:style w:type="character" w:customStyle="1" w:styleId="ls2ea">
    <w:name w:val="ls2ea"/>
    <w:basedOn w:val="DefaultParagraphFont"/>
    <w:rsid w:val="00475D47"/>
  </w:style>
  <w:style w:type="character" w:customStyle="1" w:styleId="ls2eb">
    <w:name w:val="ls2eb"/>
    <w:basedOn w:val="DefaultParagraphFont"/>
    <w:rsid w:val="00475D47"/>
  </w:style>
  <w:style w:type="character" w:customStyle="1" w:styleId="ls2c7">
    <w:name w:val="ls2c7"/>
    <w:basedOn w:val="DefaultParagraphFont"/>
    <w:rsid w:val="00475D47"/>
  </w:style>
  <w:style w:type="paragraph" w:styleId="Header">
    <w:name w:val="header"/>
    <w:basedOn w:val="Normal"/>
    <w:link w:val="HeaderChar"/>
    <w:uiPriority w:val="99"/>
    <w:unhideWhenUsed/>
    <w:rsid w:val="00297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7CEF"/>
  </w:style>
  <w:style w:type="paragraph" w:styleId="Footer">
    <w:name w:val="footer"/>
    <w:basedOn w:val="Normal"/>
    <w:link w:val="FooterChar"/>
    <w:uiPriority w:val="99"/>
    <w:unhideWhenUsed/>
    <w:rsid w:val="00297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7CEF"/>
  </w:style>
  <w:style w:type="paragraph" w:styleId="BalloonText">
    <w:name w:val="Balloon Text"/>
    <w:basedOn w:val="Normal"/>
    <w:link w:val="BalloonTextChar"/>
    <w:uiPriority w:val="99"/>
    <w:semiHidden/>
    <w:unhideWhenUsed/>
    <w:rsid w:val="00F624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24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7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4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30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30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5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5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13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8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3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7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21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2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03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26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60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8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6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88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24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1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7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55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07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7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54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4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55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06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3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0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02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0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57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65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74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74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7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1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3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80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13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8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1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46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66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3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8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16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6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25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1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0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83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2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05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0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05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5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4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1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82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20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06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89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61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5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6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8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36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1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0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7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12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4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57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9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89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3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3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5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11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29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8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3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4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2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1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13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99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52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4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17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75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4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9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3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90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05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5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9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5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3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3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1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5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00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07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3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17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85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28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58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2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3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06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8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6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8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25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59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9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0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9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8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0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8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7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5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73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56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1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63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27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6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0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0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4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8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8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6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66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5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3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5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57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0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7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0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6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9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7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33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0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2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77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07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03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5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8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3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8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4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4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0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70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too</dc:creator>
  <cp:lastModifiedBy>EXAMS</cp:lastModifiedBy>
  <cp:revision>7</cp:revision>
  <cp:lastPrinted>2023-08-27T14:37:00Z</cp:lastPrinted>
  <dcterms:created xsi:type="dcterms:W3CDTF">2023-08-25T10:45:00Z</dcterms:created>
  <dcterms:modified xsi:type="dcterms:W3CDTF">2023-08-27T14:39:00Z</dcterms:modified>
</cp:coreProperties>
</file>