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8C72AC" w:rsidTr="008C72AC">
        <w:trPr>
          <w:trHeight w:val="1444"/>
        </w:trPr>
        <w:tc>
          <w:tcPr>
            <w:tcW w:w="3502" w:type="dxa"/>
          </w:tcPr>
          <w:p w:rsidR="008C72AC" w:rsidRDefault="008C72AC">
            <w:pPr>
              <w:rPr>
                <w:rFonts w:ascii="Times New Roman" w:eastAsia="Calibri" w:hAnsi="Times New Roman" w:cs="Times New Roman"/>
                <w:b/>
                <w:bCs/>
                <w:kern w:val="2"/>
                <w:lang w:val="en-GB"/>
              </w:rPr>
            </w:pPr>
            <w:bookmarkStart w:id="0" w:name="_Hlk115863482"/>
          </w:p>
          <w:p w:rsidR="008C72AC" w:rsidRDefault="008C72AC">
            <w:pPr>
              <w:rPr>
                <w:rFonts w:ascii="Times New Roman" w:eastAsiaTheme="minorHAnsi" w:hAnsi="Times New Roman" w:cstheme="minorBidi"/>
                <w:b/>
                <w:bCs/>
              </w:rPr>
            </w:pPr>
          </w:p>
          <w:p w:rsidR="008C72AC" w:rsidRDefault="008C72AC">
            <w:pPr>
              <w:rPr>
                <w:rFonts w:ascii="Times New Roman" w:hAnsi="Times New Roman"/>
                <w:b/>
                <w:bCs/>
                <w:kern w:val="2"/>
                <w:lang w:val="en-GB"/>
              </w:rPr>
            </w:pPr>
            <w:r>
              <w:rPr>
                <w:rFonts w:ascii="Times New Roman" w:hAnsi="Times New Roman"/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8C72AC" w:rsidRDefault="008C72AC">
            <w:pPr>
              <w:rPr>
                <w:rFonts w:ascii="Times New Roman" w:hAnsi="Times New Roman"/>
                <w:b/>
                <w:bCs/>
                <w:kern w:val="2"/>
                <w:lang w:val="en-GB"/>
              </w:rPr>
            </w:pPr>
            <w:r>
              <w:rPr>
                <w:rFonts w:ascii="Times New Roman" w:hAnsi="Times New Roman"/>
                <w:b/>
                <w:noProof/>
                <w:lang w:eastAsia="en-US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8C72AC" w:rsidRDefault="008C72AC">
            <w:pPr>
              <w:rPr>
                <w:rFonts w:ascii="Times New Roman" w:eastAsia="Calibri" w:hAnsi="Times New Roman" w:cs="Times New Roman"/>
                <w:b/>
                <w:bCs/>
                <w:kern w:val="2"/>
                <w:lang w:val="en-GB"/>
              </w:rPr>
            </w:pPr>
          </w:p>
          <w:p w:rsidR="008C72AC" w:rsidRDefault="008C72AC">
            <w:pPr>
              <w:rPr>
                <w:rFonts w:ascii="Times New Roman" w:eastAsiaTheme="minorHAnsi" w:hAnsi="Times New Roman" w:cstheme="minorBidi"/>
                <w:b/>
                <w:bCs/>
              </w:rPr>
            </w:pPr>
          </w:p>
          <w:p w:rsidR="008C72AC" w:rsidRDefault="008C72A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UNIVERSITY</w:t>
            </w:r>
          </w:p>
          <w:p w:rsidR="008C72AC" w:rsidRDefault="008C72AC">
            <w:pPr>
              <w:rPr>
                <w:rFonts w:ascii="Times New Roman" w:hAnsi="Times New Roman"/>
                <w:b/>
                <w:bCs/>
                <w:kern w:val="2"/>
                <w:lang w:val="en-GB"/>
              </w:rPr>
            </w:pPr>
          </w:p>
        </w:tc>
      </w:tr>
    </w:tbl>
    <w:p w:rsidR="008C72AC" w:rsidRDefault="008C72AC" w:rsidP="008C72AC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UNIVERSITY EXAMINATIONS    </w:t>
      </w:r>
    </w:p>
    <w:p w:rsidR="008C72AC" w:rsidRDefault="008C72AC" w:rsidP="008C72AC">
      <w:pPr>
        <w:jc w:val="center"/>
        <w:rPr>
          <w:rFonts w:ascii="Times New Roman" w:hAnsi="Times New Roman" w:cstheme="minorBidi"/>
          <w:b/>
          <w:kern w:val="2"/>
          <w:lang w:val="en-GB"/>
        </w:rPr>
      </w:pPr>
    </w:p>
    <w:p w:rsidR="008C72AC" w:rsidRDefault="008C72AC" w:rsidP="008C72AC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RESIT/SPECIAL EXAMINATION </w:t>
      </w:r>
    </w:p>
    <w:p w:rsidR="008C72AC" w:rsidRDefault="008C72AC" w:rsidP="008C72AC">
      <w:pPr>
        <w:jc w:val="center"/>
        <w:rPr>
          <w:rFonts w:ascii="Times New Roman" w:hAnsi="Times New Roman"/>
          <w:b/>
        </w:rPr>
      </w:pPr>
    </w:p>
    <w:p w:rsidR="008C72AC" w:rsidRDefault="008C72AC" w:rsidP="008C72AC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EXAMINATION FOR THE AWARD OF DIPLOMA IN COMPUTER SCIENCE </w:t>
      </w:r>
    </w:p>
    <w:p w:rsidR="008C72AC" w:rsidRDefault="008C72AC" w:rsidP="008C72AC">
      <w:pPr>
        <w:jc w:val="center"/>
        <w:rPr>
          <w:rFonts w:ascii="Times New Roman" w:hAnsi="Times New Roman"/>
          <w:b/>
        </w:rPr>
      </w:pPr>
    </w:p>
    <w:p w:rsidR="008C72AC" w:rsidRDefault="008C72AC" w:rsidP="008C72A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COSC 0244: FUNDAMENTALS OF OBJECT-ORIENTED PROGRAMMING </w:t>
      </w:r>
    </w:p>
    <w:p w:rsidR="008C72AC" w:rsidRDefault="008C72AC" w:rsidP="008C72AC">
      <w:pPr>
        <w:rPr>
          <w:rFonts w:ascii="Times New Roman" w:hAnsi="Times New Roman"/>
          <w:b/>
        </w:rPr>
      </w:pPr>
    </w:p>
    <w:p w:rsidR="008C72AC" w:rsidRDefault="008C72AC" w:rsidP="008C72AC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STREAMS: DIPLOMA COSC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TIME: 2 HOURS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</w:p>
    <w:p w:rsidR="00091948" w:rsidRPr="008C72AC" w:rsidRDefault="008C72AC" w:rsidP="008C72AC">
      <w:pPr>
        <w:pBdr>
          <w:bottom w:val="single" w:sz="12" w:space="1" w:color="auto"/>
        </w:pBd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DAY/DATE: WEDNESDAY 30/08/2023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      2.30 P.M – 4.30 P.M. </w:t>
      </w:r>
    </w:p>
    <w:p w:rsidR="008C72AC" w:rsidRPr="00AE73C4" w:rsidRDefault="008C72AC" w:rsidP="00091948">
      <w:pPr>
        <w:jc w:val="center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eastAsia="Times New Roman" w:hAnsi="Times New Roman" w:cs="Times New Roman"/>
          <w:b/>
        </w:rPr>
        <w:t xml:space="preserve">INSTRUCTIONS: 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</w:rPr>
        <w:t xml:space="preserve">Answer Question ONE and any other TWO Questions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</w:rPr>
        <w:t xml:space="preserve">Do not write anything on the question paper 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hAnsi="Times New Roman" w:cs="Times New Roman"/>
          <w:color w:val="000000"/>
        </w:rPr>
        <w:t xml:space="preserve">There will be </w:t>
      </w:r>
      <w:r w:rsidRPr="00AE73C4">
        <w:rPr>
          <w:rFonts w:ascii="Times New Roman" w:hAnsi="Times New Roman" w:cs="Times New Roman"/>
          <w:b/>
          <w:bCs/>
          <w:color w:val="000000"/>
        </w:rPr>
        <w:t xml:space="preserve">NO </w:t>
      </w:r>
      <w:r w:rsidRPr="00AE73C4">
        <w:rPr>
          <w:rFonts w:ascii="Times New Roman" w:hAnsi="Times New Roman" w:cs="Times New Roman"/>
          <w:color w:val="000000"/>
        </w:rPr>
        <w:t>use of mobile phones or any other unauthorized materials</w:t>
      </w: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eastAsia="Times New Roman" w:hAnsi="Times New Roman" w:cs="Times New Roman"/>
          <w:b/>
        </w:rPr>
        <w:t xml:space="preserve">Question One [30 </w:t>
      </w:r>
      <w:r w:rsidR="0008334E" w:rsidRPr="00AE73C4">
        <w:rPr>
          <w:rFonts w:ascii="Times New Roman" w:eastAsia="Times New Roman" w:hAnsi="Times New Roman" w:cs="Times New Roman"/>
          <w:b/>
        </w:rPr>
        <w:t>M</w:t>
      </w:r>
      <w:r w:rsidRPr="00AE73C4">
        <w:rPr>
          <w:rFonts w:ascii="Times New Roman" w:eastAsia="Times New Roman" w:hAnsi="Times New Roman" w:cs="Times New Roman"/>
          <w:b/>
        </w:rPr>
        <w:t>arks] (COMPULSORY)</w:t>
      </w:r>
    </w:p>
    <w:bookmarkEnd w:id="0"/>
    <w:p w:rsidR="00091948" w:rsidRPr="00AE73C4" w:rsidRDefault="00091948">
      <w:pPr>
        <w:rPr>
          <w:rFonts w:ascii="Times New Roman" w:hAnsi="Times New Roman" w:cs="Times New Roman"/>
        </w:rPr>
      </w:pPr>
    </w:p>
    <w:p w:rsidR="0056616B" w:rsidRDefault="00AA794E" w:rsidP="00E7632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a) </w:t>
      </w:r>
      <w:r w:rsidR="0056616B" w:rsidRPr="00AE73C4">
        <w:rPr>
          <w:rFonts w:ascii="Times New Roman" w:hAnsi="Times New Roman" w:cs="Times New Roman"/>
        </w:rPr>
        <w:t>An object comprises of data and behavior. Using the ‘</w:t>
      </w:r>
      <w:r w:rsidR="0056616B" w:rsidRPr="00377A30">
        <w:rPr>
          <w:rFonts w:ascii="Times New Roman" w:hAnsi="Times New Roman" w:cs="Times New Roman"/>
          <w:b/>
        </w:rPr>
        <w:t>Animal</w:t>
      </w:r>
      <w:r w:rsidR="0056616B" w:rsidRPr="00AE73C4">
        <w:rPr>
          <w:rFonts w:ascii="Times New Roman" w:hAnsi="Times New Roman" w:cs="Times New Roman"/>
        </w:rPr>
        <w:t>’ class, explain this statement. (4 marks)</w:t>
      </w:r>
      <w:r w:rsidRPr="00AE73C4">
        <w:rPr>
          <w:rFonts w:ascii="Times New Roman" w:hAnsi="Times New Roman" w:cs="Times New Roman"/>
        </w:rPr>
        <w:t>.</w:t>
      </w:r>
    </w:p>
    <w:p w:rsidR="00806362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b</w:t>
      </w:r>
      <w:r w:rsidR="00806362">
        <w:rPr>
          <w:rFonts w:ascii="Times New Roman" w:hAnsi="Times New Roman" w:cs="Times New Roman"/>
        </w:rPr>
        <w:t xml:space="preserve">) </w:t>
      </w:r>
      <w:r w:rsidR="00806362">
        <w:t xml:space="preserve">List and describe THREE main properties of an object. </w:t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06362">
        <w:t xml:space="preserve"> (3 marks)</w:t>
      </w:r>
    </w:p>
    <w:p w:rsidR="001A1B26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c</w:t>
      </w:r>
      <w:r w:rsidR="001A1B26">
        <w:rPr>
          <w:rFonts w:ascii="Times New Roman" w:hAnsi="Times New Roman" w:cs="Times New Roman"/>
        </w:rPr>
        <w:t xml:space="preserve">) </w:t>
      </w:r>
      <w:r w:rsidR="001A1B26">
        <w:t xml:space="preserve">Outline four object-oriented programming language. </w:t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1A1B26">
        <w:t>(2 marks)</w:t>
      </w:r>
    </w:p>
    <w:p w:rsidR="0056616B" w:rsidRDefault="00401294" w:rsidP="0056616B">
      <w:pPr>
        <w:spacing w:line="360" w:lineRule="auto"/>
        <w:jc w:val="both"/>
      </w:pPr>
      <w:r>
        <w:rPr>
          <w:rFonts w:ascii="Times New Roman" w:hAnsi="Times New Roman" w:cs="Times New Roman"/>
        </w:rPr>
        <w:t>d</w:t>
      </w:r>
      <w:r w:rsidR="0056616B">
        <w:rPr>
          <w:rFonts w:ascii="Times New Roman" w:hAnsi="Times New Roman" w:cs="Times New Roman"/>
        </w:rPr>
        <w:t xml:space="preserve">) </w:t>
      </w:r>
      <w:r w:rsidR="0056616B">
        <w:t xml:space="preserve">State three advantages of using functions in a program.  </w:t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56616B">
        <w:t>(3 marks)</w:t>
      </w:r>
    </w:p>
    <w:p w:rsidR="00E646B3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e</w:t>
      </w:r>
      <w:r w:rsidR="0056616B">
        <w:rPr>
          <w:rFonts w:ascii="Times New Roman" w:hAnsi="Times New Roman" w:cs="Times New Roman"/>
        </w:rPr>
        <w:t xml:space="preserve">) </w:t>
      </w:r>
      <w:r w:rsidR="0056616B">
        <w:t>Why are interfaces important in object-oriented programming.</w:t>
      </w:r>
      <w:r w:rsidR="008C72AC">
        <w:tab/>
      </w:r>
      <w:r w:rsidR="008C72AC">
        <w:tab/>
      </w:r>
      <w:r w:rsidR="008C72AC">
        <w:tab/>
      </w:r>
      <w:r w:rsidR="0056616B">
        <w:t>(3 marks)</w:t>
      </w:r>
    </w:p>
    <w:p w:rsidR="00FE64BE" w:rsidRPr="002D7699" w:rsidRDefault="00401294" w:rsidP="00E7632D">
      <w:pPr>
        <w:spacing w:line="360" w:lineRule="auto"/>
        <w:jc w:val="both"/>
      </w:pPr>
      <w:r>
        <w:t>f</w:t>
      </w:r>
      <w:r w:rsidR="00E646B3">
        <w:t xml:space="preserve">) Explain three data types used in java and how they are declared. </w:t>
      </w:r>
      <w:r w:rsidR="008C72AC">
        <w:tab/>
      </w:r>
      <w:r w:rsidR="008C72AC">
        <w:tab/>
      </w:r>
      <w:r w:rsidR="008C72AC">
        <w:tab/>
      </w:r>
      <w:r w:rsidR="00E646B3">
        <w:t>(5 marks)</w:t>
      </w:r>
    </w:p>
    <w:p w:rsidR="002D7699" w:rsidRDefault="00401294" w:rsidP="00E7632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B70A45">
        <w:rPr>
          <w:rFonts w:ascii="Times New Roman" w:hAnsi="Times New Roman" w:cs="Times New Roman"/>
        </w:rPr>
        <w:t xml:space="preserve">) </w:t>
      </w:r>
      <w:r w:rsidR="00B70A45">
        <w:t xml:space="preserve">The for loop enables a segment of a program to execute repeatedly. Implement repetition using a simple for loop.  </w:t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B70A45">
        <w:t>(5 marks)</w:t>
      </w:r>
    </w:p>
    <w:p w:rsidR="00614689" w:rsidRPr="006E7DB2" w:rsidRDefault="00401294" w:rsidP="00640E33">
      <w:pPr>
        <w:spacing w:line="360" w:lineRule="auto"/>
        <w:jc w:val="both"/>
      </w:pPr>
      <w:r>
        <w:rPr>
          <w:rFonts w:ascii="Times New Roman" w:hAnsi="Times New Roman" w:cs="Times New Roman"/>
        </w:rPr>
        <w:t>h</w:t>
      </w:r>
      <w:r w:rsidR="00AC0956">
        <w:rPr>
          <w:rFonts w:ascii="Times New Roman" w:hAnsi="Times New Roman" w:cs="Times New Roman"/>
        </w:rPr>
        <w:t xml:space="preserve">) </w:t>
      </w:r>
      <w:r w:rsidR="00AC0956">
        <w:t>Write a java program that outputs odd numbers between 30 and 1</w:t>
      </w:r>
      <w:r w:rsidR="00520BDD">
        <w:t xml:space="preserve">00.   </w:t>
      </w:r>
      <w:r w:rsidR="008C72AC">
        <w:tab/>
      </w:r>
      <w:r w:rsidR="008C72AC">
        <w:tab/>
      </w:r>
      <w:r w:rsidR="00520BDD">
        <w:t>(5 marks)</w:t>
      </w:r>
    </w:p>
    <w:p w:rsidR="00614689" w:rsidRPr="00AE73C4" w:rsidRDefault="004A6E7B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Two [20 Marks]</w:t>
      </w:r>
    </w:p>
    <w:p w:rsidR="004A6E7B" w:rsidRPr="00AE73C4" w:rsidRDefault="004A6E7B">
      <w:pPr>
        <w:rPr>
          <w:rFonts w:ascii="Times New Roman" w:hAnsi="Times New Roman" w:cs="Times New Roman"/>
        </w:rPr>
      </w:pP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Briefly explain the meaning of the following object programming concepts.</w:t>
      </w:r>
    </w:p>
    <w:p w:rsidR="003944AD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i) Class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(2 marks)</w:t>
      </w:r>
    </w:p>
    <w:p w:rsidR="003944AD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Object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(2 marks)</w:t>
      </w:r>
    </w:p>
    <w:p w:rsidR="003944AD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lastRenderedPageBreak/>
        <w:t>iii) Abstract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</w:t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 (2 marks)</w:t>
      </w:r>
    </w:p>
    <w:p w:rsidR="00F41FA8" w:rsidRDefault="003944AD" w:rsidP="00920EDC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iv) Polymorphism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  <w:t xml:space="preserve"> </w:t>
      </w:r>
      <w:r w:rsidRPr="00AE73C4">
        <w:rPr>
          <w:rFonts w:ascii="Times New Roman" w:hAnsi="Times New Roman" w:cs="Times New Roman"/>
        </w:rPr>
        <w:t>(2 marks)</w:t>
      </w:r>
    </w:p>
    <w:p w:rsidR="005D1ABD" w:rsidRDefault="00356CD3" w:rsidP="00356CD3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D95A4D">
        <w:t xml:space="preserve">As a programmer why would you prefer an </w:t>
      </w:r>
      <w:r w:rsidR="00C923D7">
        <w:t>object-oriented</w:t>
      </w:r>
      <w:r w:rsidR="00D95A4D">
        <w:t xml:space="preserve"> programming language rather than a procedural </w:t>
      </w:r>
      <w:r w:rsidR="00473B6E">
        <w:t>language?</w:t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</w:r>
      <w:r w:rsidR="008C72AC">
        <w:tab/>
        <w:t xml:space="preserve"> </w:t>
      </w:r>
      <w:r w:rsidRPr="00AE73C4">
        <w:rPr>
          <w:rFonts w:ascii="Times New Roman" w:hAnsi="Times New Roman" w:cs="Times New Roman"/>
        </w:rPr>
        <w:t>(</w:t>
      </w:r>
      <w:r w:rsidR="003944AD">
        <w:rPr>
          <w:rFonts w:ascii="Times New Roman" w:hAnsi="Times New Roman" w:cs="Times New Roman"/>
        </w:rPr>
        <w:t>4</w:t>
      </w:r>
      <w:r w:rsidRPr="00AE73C4">
        <w:rPr>
          <w:rFonts w:ascii="Times New Roman" w:hAnsi="Times New Roman" w:cs="Times New Roman"/>
        </w:rPr>
        <w:t xml:space="preserve"> marks)</w:t>
      </w:r>
    </w:p>
    <w:p w:rsidR="005469E4" w:rsidRPr="008C72AC" w:rsidRDefault="00E8109C" w:rsidP="008C72AC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c) </w:t>
      </w:r>
      <w:r w:rsidR="00473B6E">
        <w:t>Creating a code into individual software objects provide a number of benefits. Discuss</w:t>
      </w:r>
      <w:r w:rsidRPr="00AE73C4">
        <w:rPr>
          <w:rFonts w:ascii="Times New Roman" w:hAnsi="Times New Roman" w:cs="Times New Roman"/>
        </w:rPr>
        <w:t xml:space="preserve">.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                                                                  </w:t>
      </w:r>
      <w:r w:rsidR="008C72AC">
        <w:rPr>
          <w:rFonts w:ascii="Times New Roman" w:hAnsi="Times New Roman" w:cs="Times New Roman"/>
        </w:rPr>
        <w:t xml:space="preserve"> </w:t>
      </w:r>
      <w:r w:rsidRPr="00AE73C4">
        <w:rPr>
          <w:rFonts w:ascii="Times New Roman" w:hAnsi="Times New Roman" w:cs="Times New Roman"/>
        </w:rPr>
        <w:t xml:space="preserve">   </w:t>
      </w:r>
      <w:r w:rsidR="008C72AC">
        <w:rPr>
          <w:rFonts w:ascii="Times New Roman" w:hAnsi="Times New Roman" w:cs="Times New Roman"/>
        </w:rPr>
        <w:t xml:space="preserve"> </w:t>
      </w:r>
      <w:r w:rsidRPr="00AE73C4">
        <w:rPr>
          <w:rFonts w:ascii="Times New Roman" w:hAnsi="Times New Roman" w:cs="Times New Roman"/>
        </w:rPr>
        <w:t xml:space="preserve"> (</w:t>
      </w:r>
      <w:r w:rsidR="007E685E">
        <w:rPr>
          <w:rFonts w:ascii="Times New Roman" w:hAnsi="Times New Roman" w:cs="Times New Roman"/>
        </w:rPr>
        <w:t>8</w:t>
      </w:r>
      <w:r w:rsidRPr="00AE73C4">
        <w:rPr>
          <w:rFonts w:ascii="Times New Roman" w:hAnsi="Times New Roman" w:cs="Times New Roman"/>
        </w:rPr>
        <w:t xml:space="preserve"> marks)</w:t>
      </w:r>
    </w:p>
    <w:p w:rsidR="00D23648" w:rsidRPr="00AE73C4" w:rsidRDefault="00D23648" w:rsidP="00D23648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Three [20 Marks]</w:t>
      </w:r>
    </w:p>
    <w:p w:rsidR="00E8109C" w:rsidRPr="00AE73C4" w:rsidRDefault="00E8109C">
      <w:pPr>
        <w:rPr>
          <w:rFonts w:ascii="Times New Roman" w:hAnsi="Times New Roman" w:cs="Times New Roman"/>
        </w:rPr>
      </w:pPr>
    </w:p>
    <w:p w:rsidR="008C72AC" w:rsidRDefault="00D068C4" w:rsidP="00D068C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Describe the meaning of the term ‘</w:t>
      </w:r>
      <w:r w:rsidRPr="00FC6136">
        <w:rPr>
          <w:rFonts w:ascii="Times New Roman" w:hAnsi="Times New Roman" w:cs="Times New Roman"/>
          <w:b/>
        </w:rPr>
        <w:t>overriding method</w:t>
      </w:r>
      <w:r w:rsidRPr="00AE73C4">
        <w:rPr>
          <w:rFonts w:ascii="Times New Roman" w:hAnsi="Times New Roman" w:cs="Times New Roman"/>
        </w:rPr>
        <w:t>’ in the context of object oriented.</w:t>
      </w:r>
    </w:p>
    <w:p w:rsidR="00D068C4" w:rsidRDefault="008C72AC" w:rsidP="00D068C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068C4" w:rsidRPr="00AE73C4">
        <w:rPr>
          <w:rFonts w:ascii="Times New Roman" w:hAnsi="Times New Roman" w:cs="Times New Roman"/>
        </w:rPr>
        <w:t xml:space="preserve"> (4 marks) </w:t>
      </w:r>
    </w:p>
    <w:p w:rsidR="00D068C4" w:rsidRDefault="00D068C4" w:rsidP="00D068C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Write a sample java code that implements overriding concept.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Pr="00AE73C4">
        <w:rPr>
          <w:rFonts w:ascii="Times New Roman" w:hAnsi="Times New Roman" w:cs="Times New Roman"/>
        </w:rPr>
        <w:t xml:space="preserve"> (8 marks)</w:t>
      </w:r>
    </w:p>
    <w:p w:rsidR="00AF4D99" w:rsidRPr="00AE73C4" w:rsidRDefault="00F80BE7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AF4D99" w:rsidRPr="00AE73C4">
        <w:rPr>
          <w:rFonts w:ascii="Times New Roman" w:hAnsi="Times New Roman" w:cs="Times New Roman"/>
        </w:rPr>
        <w:t>Briefly explain the purpose for each the following stream method as used in java programming.</w:t>
      </w:r>
    </w:p>
    <w:p w:rsidR="00AF4D99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i) System.out.println</w:t>
      </w:r>
      <w:r w:rsidR="00E40A4F" w:rsidRPr="00AE73C4">
        <w:rPr>
          <w:rFonts w:ascii="Times New Roman" w:hAnsi="Times New Roman" w:cs="Times New Roman"/>
        </w:rPr>
        <w:t>()</w:t>
      </w:r>
      <w:r w:rsidR="00E02C19">
        <w:rPr>
          <w:rFonts w:ascii="Times New Roman" w:hAnsi="Times New Roman" w:cs="Times New Roman"/>
        </w:rPr>
        <w:t>.</w:t>
      </w:r>
      <w:r w:rsidR="0096613B" w:rsidRPr="00AE73C4">
        <w:rPr>
          <w:rFonts w:ascii="Times New Roman" w:hAnsi="Times New Roman" w:cs="Times New Roman"/>
        </w:rPr>
        <w:t xml:space="preserve">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96613B" w:rsidRPr="00AE73C4">
        <w:rPr>
          <w:rFonts w:ascii="Times New Roman" w:hAnsi="Times New Roman" w:cs="Times New Roman"/>
        </w:rPr>
        <w:t>(2 marks)</w:t>
      </w:r>
    </w:p>
    <w:p w:rsidR="00AF4D99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Test e = new Test ()</w:t>
      </w:r>
      <w:r w:rsidR="00E02C19">
        <w:rPr>
          <w:rFonts w:ascii="Times New Roman" w:hAnsi="Times New Roman" w:cs="Times New Roman"/>
        </w:rPr>
        <w:t>.</w:t>
      </w:r>
      <w:r w:rsidR="0096613B" w:rsidRPr="00AE73C4">
        <w:rPr>
          <w:rFonts w:ascii="Times New Roman" w:hAnsi="Times New Roman" w:cs="Times New Roman"/>
        </w:rPr>
        <w:t xml:space="preserve">   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96613B" w:rsidRPr="00AE73C4">
        <w:rPr>
          <w:rFonts w:ascii="Times New Roman" w:hAnsi="Times New Roman" w:cs="Times New Roman"/>
        </w:rPr>
        <w:t xml:space="preserve"> </w:t>
      </w:r>
      <w:r w:rsidR="008C72AC">
        <w:rPr>
          <w:rFonts w:ascii="Times New Roman" w:hAnsi="Times New Roman" w:cs="Times New Roman"/>
        </w:rPr>
        <w:t xml:space="preserve">       </w:t>
      </w:r>
      <w:r w:rsidR="0096613B" w:rsidRPr="00AE73C4">
        <w:rPr>
          <w:rFonts w:ascii="Times New Roman" w:hAnsi="Times New Roman" w:cs="Times New Roman"/>
        </w:rPr>
        <w:t xml:space="preserve">    (2 marks)</w:t>
      </w:r>
    </w:p>
    <w:p w:rsidR="00C522C9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iii) Public static void main (String [] </w:t>
      </w:r>
      <w:r w:rsidR="00E40A4F" w:rsidRPr="00AE73C4">
        <w:rPr>
          <w:rFonts w:ascii="Times New Roman" w:hAnsi="Times New Roman" w:cs="Times New Roman"/>
        </w:rPr>
        <w:t>arg)</w:t>
      </w:r>
      <w:r w:rsidR="00E02C19">
        <w:rPr>
          <w:rFonts w:ascii="Times New Roman" w:hAnsi="Times New Roman" w:cs="Times New Roman"/>
        </w:rPr>
        <w:t>.</w:t>
      </w:r>
      <w:r w:rsidR="0096613B" w:rsidRPr="00AE73C4">
        <w:rPr>
          <w:rFonts w:ascii="Times New Roman" w:hAnsi="Times New Roman" w:cs="Times New Roman"/>
        </w:rPr>
        <w:t xml:space="preserve">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96613B" w:rsidRPr="00AE73C4">
        <w:rPr>
          <w:rFonts w:ascii="Times New Roman" w:hAnsi="Times New Roman" w:cs="Times New Roman"/>
        </w:rPr>
        <w:t>(2 marks)</w:t>
      </w:r>
    </w:p>
    <w:p w:rsidR="00B56301" w:rsidRPr="00AE73C4" w:rsidRDefault="00B56301" w:rsidP="00B56301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c)  Distinguish between each of the following terms as used in object-oriented programming;</w:t>
      </w:r>
    </w:p>
    <w:p w:rsidR="009B1966" w:rsidRDefault="00B56301" w:rsidP="005469E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 i) IS-A and HAS-A relationship</w:t>
      </w:r>
      <w:r w:rsidR="00371CE4"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  <w:t xml:space="preserve">      </w:t>
      </w:r>
      <w:r w:rsidRPr="00AE73C4">
        <w:rPr>
          <w:rFonts w:ascii="Times New Roman" w:hAnsi="Times New Roman" w:cs="Times New Roman"/>
        </w:rPr>
        <w:t xml:space="preserve">     (2 marks)</w:t>
      </w:r>
    </w:p>
    <w:p w:rsidR="009B1966" w:rsidRPr="00AE73C4" w:rsidRDefault="009B1966">
      <w:pPr>
        <w:rPr>
          <w:rFonts w:ascii="Times New Roman" w:hAnsi="Times New Roman" w:cs="Times New Roman"/>
        </w:rPr>
      </w:pPr>
    </w:p>
    <w:p w:rsidR="00B56301" w:rsidRPr="00AE73C4" w:rsidRDefault="00B56301" w:rsidP="00B56301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 xml:space="preserve">Question </w:t>
      </w:r>
      <w:r w:rsidR="00A54691" w:rsidRPr="00AE73C4">
        <w:rPr>
          <w:rFonts w:ascii="Times New Roman" w:eastAsia="Times New Roman" w:hAnsi="Times New Roman" w:cs="Times New Roman"/>
          <w:b/>
        </w:rPr>
        <w:t>Four</w:t>
      </w:r>
      <w:r w:rsidRPr="00AE73C4">
        <w:rPr>
          <w:rFonts w:ascii="Times New Roman" w:eastAsia="Times New Roman" w:hAnsi="Times New Roman" w:cs="Times New Roman"/>
          <w:b/>
        </w:rPr>
        <w:t xml:space="preserve"> [20 Marks]</w:t>
      </w:r>
    </w:p>
    <w:p w:rsidR="00B56301" w:rsidRPr="00AE73C4" w:rsidRDefault="00B56301">
      <w:pPr>
        <w:rPr>
          <w:rFonts w:ascii="Times New Roman" w:hAnsi="Times New Roman" w:cs="Times New Roman"/>
        </w:rPr>
      </w:pP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Using appropriate examples, explain the effect of each of the following access modifiers</w:t>
      </w:r>
      <w:r>
        <w:rPr>
          <w:rFonts w:ascii="Times New Roman" w:hAnsi="Times New Roman" w:cs="Times New Roman"/>
        </w:rPr>
        <w:t xml:space="preserve">. </w:t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 w:rsidR="008C72AC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(</w:t>
      </w:r>
      <w:r w:rsidR="00590ECF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marks)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i) </w:t>
      </w:r>
      <w:r w:rsidR="00A22558">
        <w:rPr>
          <w:rFonts w:ascii="Times New Roman" w:hAnsi="Times New Roman" w:cs="Times New Roman"/>
        </w:rPr>
        <w:t>Final</w:t>
      </w:r>
      <w:r w:rsidR="00A22558" w:rsidRPr="00AE73C4">
        <w:rPr>
          <w:rFonts w:ascii="Times New Roman" w:hAnsi="Times New Roman" w:cs="Times New Roman"/>
        </w:rPr>
        <w:t xml:space="preserve">: 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ii) </w:t>
      </w:r>
      <w:r w:rsidR="0099687B">
        <w:rPr>
          <w:rFonts w:ascii="Times New Roman" w:hAnsi="Times New Roman" w:cs="Times New Roman"/>
        </w:rPr>
        <w:t>Static</w:t>
      </w:r>
      <w:r w:rsidR="0099687B" w:rsidRPr="00AE73C4">
        <w:rPr>
          <w:rFonts w:ascii="Times New Roman" w:hAnsi="Times New Roman" w:cs="Times New Roman"/>
        </w:rPr>
        <w:t>:</w:t>
      </w:r>
    </w:p>
    <w:p w:rsidR="00590ECF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iii) </w:t>
      </w:r>
      <w:r>
        <w:rPr>
          <w:rFonts w:ascii="Times New Roman" w:hAnsi="Times New Roman" w:cs="Times New Roman"/>
        </w:rPr>
        <w:t>Abstract</w:t>
      </w:r>
      <w:r w:rsidR="0099687B">
        <w:rPr>
          <w:rFonts w:ascii="Times New Roman" w:hAnsi="Times New Roman" w:cs="Times New Roman"/>
        </w:rPr>
        <w:t xml:space="preserve">: </w:t>
      </w:r>
    </w:p>
    <w:p w:rsidR="009B1966" w:rsidRPr="0099687B" w:rsidRDefault="00590ECF" w:rsidP="003944AD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iv) Protected</w:t>
      </w:r>
      <w:r w:rsidR="0099687B">
        <w:rPr>
          <w:rFonts w:ascii="Times New Roman" w:hAnsi="Times New Roman" w:cs="Times New Roman"/>
        </w:rPr>
        <w:t xml:space="preserve">: </w:t>
      </w:r>
    </w:p>
    <w:p w:rsidR="00F80BE7" w:rsidRPr="00AE73C4" w:rsidRDefault="00FD7CCA" w:rsidP="00CF12AB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CF12AB" w:rsidRPr="00AE73C4">
        <w:rPr>
          <w:rFonts w:ascii="Times New Roman" w:hAnsi="Times New Roman" w:cs="Times New Roman"/>
        </w:rPr>
        <w:t>Write a complete java program to implement the following flow diagram</w:t>
      </w:r>
      <w:r w:rsidR="00931F1C" w:rsidRPr="00AE73C4">
        <w:rPr>
          <w:rFonts w:ascii="Times New Roman" w:hAnsi="Times New Roman" w:cs="Times New Roman"/>
        </w:rPr>
        <w:t>.</w:t>
      </w:r>
      <w:r w:rsidR="00D8029A" w:rsidRPr="00AE73C4">
        <w:rPr>
          <w:rFonts w:ascii="Times New Roman" w:hAnsi="Times New Roman" w:cs="Times New Roman"/>
        </w:rPr>
        <w:t xml:space="preserve">    (8 marks)</w:t>
      </w:r>
    </w:p>
    <w:p w:rsidR="009B1966" w:rsidRPr="00AE73C4" w:rsidRDefault="009B1966">
      <w:pPr>
        <w:rPr>
          <w:rFonts w:ascii="Times New Roman" w:hAnsi="Times New Roman" w:cs="Times New Roman"/>
        </w:rPr>
      </w:pPr>
    </w:p>
    <w:p w:rsidR="009B1966" w:rsidRPr="00AE73C4" w:rsidRDefault="00931F1C" w:rsidP="00931F1C">
      <w:pPr>
        <w:jc w:val="center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  <w:noProof/>
          <w:lang w:eastAsia="en-US"/>
        </w:rPr>
        <w:lastRenderedPageBreak/>
        <w:drawing>
          <wp:inline distT="0" distB="0" distL="0" distR="0">
            <wp:extent cx="4295775" cy="18192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1966" w:rsidRDefault="0046401D" w:rsidP="0046401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c) Describe the meaning of the term multiple inheritance? Write a syntax to demonstrate multiple inheritance.</w:t>
      </w:r>
      <w:r w:rsidR="0082540E" w:rsidRPr="00AE73C4"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8C72AC">
        <w:rPr>
          <w:rFonts w:ascii="Times New Roman" w:hAnsi="Times New Roman" w:cs="Times New Roman"/>
        </w:rPr>
        <w:tab/>
      </w:r>
      <w:r w:rsidR="0082540E" w:rsidRPr="00AE73C4">
        <w:rPr>
          <w:rFonts w:ascii="Times New Roman" w:hAnsi="Times New Roman" w:cs="Times New Roman"/>
        </w:rPr>
        <w:t>(4 marks)</w:t>
      </w:r>
    </w:p>
    <w:p w:rsidR="0046401D" w:rsidRPr="00AE73C4" w:rsidRDefault="0046401D">
      <w:pPr>
        <w:rPr>
          <w:rFonts w:ascii="Times New Roman" w:hAnsi="Times New Roman" w:cs="Times New Roman"/>
        </w:rPr>
      </w:pPr>
    </w:p>
    <w:p w:rsidR="001D5457" w:rsidRPr="00AE73C4" w:rsidRDefault="001D5457" w:rsidP="001D5457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Five [20 Marks]</w:t>
      </w:r>
    </w:p>
    <w:p w:rsidR="0046401D" w:rsidRPr="00AE73C4" w:rsidRDefault="0046401D">
      <w:pPr>
        <w:rPr>
          <w:rFonts w:ascii="Times New Roman" w:hAnsi="Times New Roman" w:cs="Times New Roman"/>
        </w:rPr>
      </w:pPr>
    </w:p>
    <w:p w:rsidR="0046401D" w:rsidRPr="00AE73C4" w:rsidRDefault="00473CFE">
      <w:pPr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Write what will be displayed by the following code.                                (10 marks)</w:t>
      </w:r>
    </w:p>
    <w:p w:rsidR="00473CFE" w:rsidRPr="00AE73C4" w:rsidRDefault="00473CFE">
      <w:pPr>
        <w:rPr>
          <w:rFonts w:ascii="Times New Roman" w:hAnsi="Times New Roman" w:cs="Times New Roman"/>
        </w:rPr>
      </w:pP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Class Loopcontrol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Public static void main (String [] args)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/* for loop control */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for (int n = 0; n &lt; = 10; n++)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if (n % 2! = 0)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System.out.println(“The values are:” +n);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}</w:t>
      </w:r>
    </w:p>
    <w:p w:rsidR="00473CFE" w:rsidRPr="001D2B45" w:rsidRDefault="00473CFE" w:rsidP="001D2B45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}</w:t>
      </w:r>
    </w:p>
    <w:p w:rsidR="00A22558" w:rsidRPr="00AE73C4" w:rsidRDefault="00A22558">
      <w:pPr>
        <w:rPr>
          <w:rFonts w:ascii="Times New Roman" w:hAnsi="Times New Roman" w:cs="Times New Roman"/>
        </w:rPr>
      </w:pPr>
    </w:p>
    <w:p w:rsidR="00945500" w:rsidRDefault="001E5CC6" w:rsidP="00945500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b</w:t>
      </w:r>
      <w:r w:rsidR="00945500" w:rsidRPr="00AE73C4">
        <w:rPr>
          <w:rFonts w:ascii="Times New Roman" w:hAnsi="Times New Roman" w:cs="Times New Roman"/>
        </w:rPr>
        <w:t xml:space="preserve">) Explain the </w:t>
      </w:r>
      <w:r w:rsidR="00FB1148" w:rsidRPr="000C23E0">
        <w:rPr>
          <w:rFonts w:ascii="Times New Roman" w:hAnsi="Times New Roman" w:cs="Times New Roman"/>
          <w:b/>
        </w:rPr>
        <w:t>T</w:t>
      </w:r>
      <w:r w:rsidR="00945500" w:rsidRPr="000C23E0">
        <w:rPr>
          <w:rFonts w:ascii="Times New Roman" w:hAnsi="Times New Roman" w:cs="Times New Roman"/>
          <w:b/>
        </w:rPr>
        <w:t>hree</w:t>
      </w:r>
      <w:r w:rsidR="00945500" w:rsidRPr="00AE73C4">
        <w:rPr>
          <w:rFonts w:ascii="Times New Roman" w:hAnsi="Times New Roman" w:cs="Times New Roman"/>
        </w:rPr>
        <w:t xml:space="preserve"> main concepts of object-oriented programming</w:t>
      </w:r>
      <w:r w:rsidR="002548E2" w:rsidRPr="00AE73C4">
        <w:rPr>
          <w:rFonts w:ascii="Times New Roman" w:hAnsi="Times New Roman" w:cs="Times New Roman"/>
        </w:rPr>
        <w:t xml:space="preserve">.               </w:t>
      </w:r>
      <w:r w:rsidR="00945500" w:rsidRPr="00AE73C4">
        <w:rPr>
          <w:rFonts w:ascii="Times New Roman" w:hAnsi="Times New Roman" w:cs="Times New Roman"/>
        </w:rPr>
        <w:t xml:space="preserve"> (6 marks) </w:t>
      </w:r>
    </w:p>
    <w:p w:rsidR="001E5CC6" w:rsidRPr="00AE73C4" w:rsidRDefault="001E5CC6" w:rsidP="001E5CC6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c) Programming is actualized using languages that are mostly implemented using Integrated Development Environments. </w:t>
      </w:r>
    </w:p>
    <w:p w:rsidR="001E5CC6" w:rsidRDefault="001E5CC6" w:rsidP="001E5CC6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</w:t>
      </w:r>
      <w:r w:rsidR="00AC183D">
        <w:rPr>
          <w:rFonts w:ascii="Times New Roman" w:hAnsi="Times New Roman" w:cs="Times New Roman"/>
        </w:rPr>
        <w:t xml:space="preserve">) </w:t>
      </w:r>
      <w:r w:rsidRPr="00AE73C4">
        <w:rPr>
          <w:rFonts w:ascii="Times New Roman" w:hAnsi="Times New Roman" w:cs="Times New Roman"/>
        </w:rPr>
        <w:t xml:space="preserve">Define the term Integrated Development Environment (IDE).                       (1 mark) </w:t>
      </w:r>
    </w:p>
    <w:p w:rsidR="00945500" w:rsidRPr="00AE73C4" w:rsidRDefault="001E5CC6" w:rsidP="0081048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</w:t>
      </w:r>
      <w:r w:rsidR="00AC183D">
        <w:rPr>
          <w:rFonts w:ascii="Times New Roman" w:hAnsi="Times New Roman" w:cs="Times New Roman"/>
        </w:rPr>
        <w:t xml:space="preserve">) </w:t>
      </w:r>
      <w:r w:rsidRPr="00AE73C4">
        <w:rPr>
          <w:rFonts w:ascii="Times New Roman" w:hAnsi="Times New Roman" w:cs="Times New Roman"/>
        </w:rPr>
        <w:t xml:space="preserve">Briefly outline any </w:t>
      </w:r>
      <w:r w:rsidR="00CF6889" w:rsidRPr="00CF6889">
        <w:rPr>
          <w:rFonts w:ascii="Times New Roman" w:hAnsi="Times New Roman" w:cs="Times New Roman"/>
          <w:b/>
        </w:rPr>
        <w:t>T</w:t>
      </w:r>
      <w:r w:rsidRPr="00CF6889">
        <w:rPr>
          <w:rFonts w:ascii="Times New Roman" w:hAnsi="Times New Roman" w:cs="Times New Roman"/>
          <w:b/>
        </w:rPr>
        <w:t>hree</w:t>
      </w:r>
      <w:r w:rsidRPr="00AE73C4">
        <w:rPr>
          <w:rFonts w:ascii="Times New Roman" w:hAnsi="Times New Roman" w:cs="Times New Roman"/>
        </w:rPr>
        <w:t xml:space="preserve"> functionalities that an </w:t>
      </w:r>
      <w:r w:rsidR="008C72AC">
        <w:rPr>
          <w:rFonts w:ascii="Times New Roman" w:hAnsi="Times New Roman" w:cs="Times New Roman"/>
        </w:rPr>
        <w:t xml:space="preserve">IDE presents to a programmer.  </w:t>
      </w:r>
      <w:r w:rsidRPr="00AE73C4">
        <w:rPr>
          <w:rFonts w:ascii="Times New Roman" w:hAnsi="Times New Roman" w:cs="Times New Roman"/>
        </w:rPr>
        <w:t>(3 marks)</w:t>
      </w:r>
      <w:bookmarkStart w:id="1" w:name="_GoBack"/>
      <w:bookmarkEnd w:id="1"/>
    </w:p>
    <w:p w:rsidR="00945500" w:rsidRPr="00AE73C4" w:rsidRDefault="00945500" w:rsidP="00945500">
      <w:pPr>
        <w:rPr>
          <w:rFonts w:ascii="Times New Roman" w:hAnsi="Times New Roman" w:cs="Times New Roman"/>
        </w:rPr>
      </w:pPr>
    </w:p>
    <w:p w:rsidR="003F4766" w:rsidRPr="00AE73C4" w:rsidRDefault="008C72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----------------------------------------------------------------------------------------------------------------</w:t>
      </w: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943A41" w:rsidRPr="00AE73C4" w:rsidRDefault="00943A41">
      <w:pPr>
        <w:rPr>
          <w:rFonts w:ascii="Times New Roman" w:hAnsi="Times New Roman" w:cs="Times New Roman"/>
        </w:rPr>
      </w:pPr>
    </w:p>
    <w:sectPr w:rsidR="00943A41" w:rsidRPr="00AE73C4" w:rsidSect="009B31FE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772D" w:rsidRDefault="0051772D" w:rsidP="008C72AC">
      <w:r>
        <w:separator/>
      </w:r>
    </w:p>
  </w:endnote>
  <w:endnote w:type="continuationSeparator" w:id="1">
    <w:p w:rsidR="0051772D" w:rsidRDefault="0051772D" w:rsidP="008C72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857458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8C72AC" w:rsidRDefault="008C72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820897">
              <w:rPr>
                <w:b/>
                <w:noProof/>
              </w:rPr>
              <w:t>3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8C72AC" w:rsidRDefault="008C72A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772D" w:rsidRDefault="0051772D" w:rsidP="008C72AC">
      <w:r>
        <w:separator/>
      </w:r>
    </w:p>
  </w:footnote>
  <w:footnote w:type="continuationSeparator" w:id="1">
    <w:p w:rsidR="0051772D" w:rsidRDefault="0051772D" w:rsidP="008C72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2AC" w:rsidRDefault="008C72AC">
    <w:pPr>
      <w:pStyle w:val="Header"/>
    </w:pPr>
    <w:r>
      <w:ptab w:relativeTo="margin" w:alignment="center" w:leader="none"/>
    </w:r>
    <w:r>
      <w:t>COSC 0244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6E273E"/>
    <w:multiLevelType w:val="multilevel"/>
    <w:tmpl w:val="7D9A0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D134834"/>
    <w:multiLevelType w:val="hybridMultilevel"/>
    <w:tmpl w:val="83D87C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FA7561"/>
    <w:multiLevelType w:val="multilevel"/>
    <w:tmpl w:val="CB0C0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50587F8C"/>
    <w:multiLevelType w:val="multilevel"/>
    <w:tmpl w:val="D3B2F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541405"/>
    <w:multiLevelType w:val="multilevel"/>
    <w:tmpl w:val="63C4ED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CF56909"/>
    <w:multiLevelType w:val="multilevel"/>
    <w:tmpl w:val="883264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6">
    <w:nsid w:val="622E3F9B"/>
    <w:multiLevelType w:val="multilevel"/>
    <w:tmpl w:val="C0A03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9BB3F50"/>
    <w:multiLevelType w:val="hybridMultilevel"/>
    <w:tmpl w:val="5D1C85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5B25B4"/>
    <w:multiLevelType w:val="multilevel"/>
    <w:tmpl w:val="4C3E76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1948"/>
    <w:rsid w:val="00014DF5"/>
    <w:rsid w:val="000154EF"/>
    <w:rsid w:val="00043945"/>
    <w:rsid w:val="0008334E"/>
    <w:rsid w:val="00091948"/>
    <w:rsid w:val="00096F06"/>
    <w:rsid w:val="000C23E0"/>
    <w:rsid w:val="000C39F9"/>
    <w:rsid w:val="000C6C6F"/>
    <w:rsid w:val="000F71CD"/>
    <w:rsid w:val="00124F9C"/>
    <w:rsid w:val="001A1B26"/>
    <w:rsid w:val="001D2B45"/>
    <w:rsid w:val="001D5457"/>
    <w:rsid w:val="001E37AE"/>
    <w:rsid w:val="001E449C"/>
    <w:rsid w:val="001E5CC6"/>
    <w:rsid w:val="00200EB8"/>
    <w:rsid w:val="00203284"/>
    <w:rsid w:val="002445D2"/>
    <w:rsid w:val="00244923"/>
    <w:rsid w:val="00252AB4"/>
    <w:rsid w:val="002548E2"/>
    <w:rsid w:val="00272733"/>
    <w:rsid w:val="002938F4"/>
    <w:rsid w:val="002C372D"/>
    <w:rsid w:val="002D7699"/>
    <w:rsid w:val="002F216C"/>
    <w:rsid w:val="002F2E9E"/>
    <w:rsid w:val="002F3FE9"/>
    <w:rsid w:val="003203AE"/>
    <w:rsid w:val="00356CD3"/>
    <w:rsid w:val="00371CE4"/>
    <w:rsid w:val="00377A30"/>
    <w:rsid w:val="003944AD"/>
    <w:rsid w:val="003A7904"/>
    <w:rsid w:val="003E049F"/>
    <w:rsid w:val="003E05E1"/>
    <w:rsid w:val="003E257E"/>
    <w:rsid w:val="003F4766"/>
    <w:rsid w:val="00401294"/>
    <w:rsid w:val="004333AD"/>
    <w:rsid w:val="0046401D"/>
    <w:rsid w:val="004656D9"/>
    <w:rsid w:val="00473B6E"/>
    <w:rsid w:val="00473CFE"/>
    <w:rsid w:val="00491804"/>
    <w:rsid w:val="004921D7"/>
    <w:rsid w:val="00495F17"/>
    <w:rsid w:val="004A6E7B"/>
    <w:rsid w:val="004C0467"/>
    <w:rsid w:val="004D2E79"/>
    <w:rsid w:val="0051772D"/>
    <w:rsid w:val="00520BDD"/>
    <w:rsid w:val="00537204"/>
    <w:rsid w:val="005469E4"/>
    <w:rsid w:val="0056616B"/>
    <w:rsid w:val="00583F57"/>
    <w:rsid w:val="00590ECF"/>
    <w:rsid w:val="005A13AE"/>
    <w:rsid w:val="005A631A"/>
    <w:rsid w:val="005D1ABD"/>
    <w:rsid w:val="005D3E95"/>
    <w:rsid w:val="005E4A76"/>
    <w:rsid w:val="00614689"/>
    <w:rsid w:val="00640E33"/>
    <w:rsid w:val="00675E24"/>
    <w:rsid w:val="0069676E"/>
    <w:rsid w:val="006B3120"/>
    <w:rsid w:val="006D3464"/>
    <w:rsid w:val="006D6384"/>
    <w:rsid w:val="006D6F14"/>
    <w:rsid w:val="006D7CF6"/>
    <w:rsid w:val="006E7DB2"/>
    <w:rsid w:val="007046E7"/>
    <w:rsid w:val="00772272"/>
    <w:rsid w:val="007B6DEC"/>
    <w:rsid w:val="007C1049"/>
    <w:rsid w:val="007E685E"/>
    <w:rsid w:val="007E75E9"/>
    <w:rsid w:val="00806362"/>
    <w:rsid w:val="00810484"/>
    <w:rsid w:val="00820897"/>
    <w:rsid w:val="0082540E"/>
    <w:rsid w:val="008C72AC"/>
    <w:rsid w:val="00920EDC"/>
    <w:rsid w:val="00931F1C"/>
    <w:rsid w:val="00943A41"/>
    <w:rsid w:val="00945500"/>
    <w:rsid w:val="0096613B"/>
    <w:rsid w:val="0099687B"/>
    <w:rsid w:val="009B1966"/>
    <w:rsid w:val="009B31FE"/>
    <w:rsid w:val="009F71E0"/>
    <w:rsid w:val="00A22558"/>
    <w:rsid w:val="00A54691"/>
    <w:rsid w:val="00AA3664"/>
    <w:rsid w:val="00AA794E"/>
    <w:rsid w:val="00AB51BB"/>
    <w:rsid w:val="00AB52DC"/>
    <w:rsid w:val="00AB709D"/>
    <w:rsid w:val="00AC0956"/>
    <w:rsid w:val="00AC183D"/>
    <w:rsid w:val="00AC7ECC"/>
    <w:rsid w:val="00AD090E"/>
    <w:rsid w:val="00AE3B5E"/>
    <w:rsid w:val="00AE73C4"/>
    <w:rsid w:val="00AF4D99"/>
    <w:rsid w:val="00B15037"/>
    <w:rsid w:val="00B4621B"/>
    <w:rsid w:val="00B551AA"/>
    <w:rsid w:val="00B56301"/>
    <w:rsid w:val="00B70A45"/>
    <w:rsid w:val="00B91D35"/>
    <w:rsid w:val="00BA1C4E"/>
    <w:rsid w:val="00BD6CC8"/>
    <w:rsid w:val="00C22A10"/>
    <w:rsid w:val="00C522C9"/>
    <w:rsid w:val="00C65074"/>
    <w:rsid w:val="00C6753A"/>
    <w:rsid w:val="00C856E9"/>
    <w:rsid w:val="00C86744"/>
    <w:rsid w:val="00C87EBE"/>
    <w:rsid w:val="00C923D7"/>
    <w:rsid w:val="00CC1323"/>
    <w:rsid w:val="00CF12AB"/>
    <w:rsid w:val="00CF6889"/>
    <w:rsid w:val="00D05838"/>
    <w:rsid w:val="00D068C4"/>
    <w:rsid w:val="00D23648"/>
    <w:rsid w:val="00D4548A"/>
    <w:rsid w:val="00D64691"/>
    <w:rsid w:val="00D8029A"/>
    <w:rsid w:val="00D82924"/>
    <w:rsid w:val="00D9228C"/>
    <w:rsid w:val="00D95A4D"/>
    <w:rsid w:val="00DB551C"/>
    <w:rsid w:val="00DC1031"/>
    <w:rsid w:val="00E02814"/>
    <w:rsid w:val="00E02C19"/>
    <w:rsid w:val="00E40A4F"/>
    <w:rsid w:val="00E646B3"/>
    <w:rsid w:val="00E7632D"/>
    <w:rsid w:val="00E80B31"/>
    <w:rsid w:val="00E8109C"/>
    <w:rsid w:val="00E90C21"/>
    <w:rsid w:val="00F01553"/>
    <w:rsid w:val="00F2357D"/>
    <w:rsid w:val="00F41FA8"/>
    <w:rsid w:val="00F43D00"/>
    <w:rsid w:val="00F80BE7"/>
    <w:rsid w:val="00FB1148"/>
    <w:rsid w:val="00FB290B"/>
    <w:rsid w:val="00FC6136"/>
    <w:rsid w:val="00FD7CCA"/>
    <w:rsid w:val="00FE64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948"/>
    <w:pPr>
      <w:spacing w:after="0" w:line="240" w:lineRule="auto"/>
    </w:pPr>
    <w:rPr>
      <w:rFonts w:ascii="Liberation Serif" w:eastAsia="Liberation Serif" w:hAnsi="Liberation Serif" w:cs="Liberation Serif"/>
      <w:sz w:val="24"/>
      <w:szCs w:val="24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F17"/>
    <w:pPr>
      <w:ind w:left="720"/>
      <w:contextualSpacing/>
    </w:pPr>
  </w:style>
  <w:style w:type="paragraph" w:customStyle="1" w:styleId="trt0xe">
    <w:name w:val="trt0xe"/>
    <w:basedOn w:val="Normal"/>
    <w:rsid w:val="00E028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/>
    </w:rPr>
  </w:style>
  <w:style w:type="paragraph" w:styleId="NormalWeb">
    <w:name w:val="Normal (Web)"/>
    <w:basedOn w:val="Normal"/>
    <w:uiPriority w:val="99"/>
    <w:unhideWhenUsed/>
    <w:rsid w:val="006D7CF6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/>
    </w:rPr>
  </w:style>
  <w:style w:type="character" w:styleId="Strong">
    <w:name w:val="Strong"/>
    <w:basedOn w:val="DefaultParagraphFont"/>
    <w:uiPriority w:val="22"/>
    <w:qFormat/>
    <w:rsid w:val="006D7CF6"/>
    <w:rPr>
      <w:b/>
      <w:bCs/>
    </w:rPr>
  </w:style>
  <w:style w:type="character" w:styleId="Emphasis">
    <w:name w:val="Emphasis"/>
    <w:basedOn w:val="DefaultParagraphFont"/>
    <w:uiPriority w:val="20"/>
    <w:qFormat/>
    <w:rsid w:val="004333AD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AC"/>
    <w:rPr>
      <w:rFonts w:ascii="Tahoma" w:eastAsia="Liberation Serif" w:hAnsi="Tahoma" w:cs="Tahoma"/>
      <w:sz w:val="16"/>
      <w:szCs w:val="16"/>
      <w:lang w:val="en-US"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8C72A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C72AC"/>
    <w:rPr>
      <w:rFonts w:ascii="Liberation Serif" w:eastAsia="Liberation Serif" w:hAnsi="Liberation Serif" w:cs="Liberation Serif"/>
      <w:sz w:val="24"/>
      <w:szCs w:val="24"/>
      <w:lang w:val="en-US" w:eastAsia="en-GB"/>
    </w:rPr>
  </w:style>
  <w:style w:type="paragraph" w:styleId="Footer">
    <w:name w:val="footer"/>
    <w:basedOn w:val="Normal"/>
    <w:link w:val="FooterChar"/>
    <w:uiPriority w:val="99"/>
    <w:unhideWhenUsed/>
    <w:rsid w:val="008C72A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72AC"/>
    <w:rPr>
      <w:rFonts w:ascii="Liberation Serif" w:eastAsia="Liberation Serif" w:hAnsi="Liberation Serif" w:cs="Liberation Serif"/>
      <w:sz w:val="24"/>
      <w:szCs w:val="24"/>
      <w:lang w:val="en-US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26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7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04484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7668976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3318972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8969061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72518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70575838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26756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25052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67407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07626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101102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324553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98134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603952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  <w:div w:id="20106730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3743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D73BC"/>
    <w:rsid w:val="000D73BC"/>
    <w:rsid w:val="00314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7B4E55C751547DE9775DB0D0F6DA0CE">
    <w:name w:val="67B4E55C751547DE9775DB0D0F6DA0CE"/>
    <w:rsid w:val="000D73BC"/>
  </w:style>
  <w:style w:type="paragraph" w:customStyle="1" w:styleId="545365EBD88A4BAD976893E0900DB2FE">
    <w:name w:val="545365EBD88A4BAD976893E0900DB2FE"/>
    <w:rsid w:val="000D73BC"/>
  </w:style>
  <w:style w:type="paragraph" w:customStyle="1" w:styleId="F534F62C61F548F9B8825222E69E83B9">
    <w:name w:val="F534F62C61F548F9B8825222E69E83B9"/>
    <w:rsid w:val="000D73B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Mohabe Chacha</dc:creator>
  <cp:lastModifiedBy>EXAMS</cp:lastModifiedBy>
  <cp:revision>5</cp:revision>
  <cp:lastPrinted>2023-08-26T22:12:00Z</cp:lastPrinted>
  <dcterms:created xsi:type="dcterms:W3CDTF">2023-08-26T02:36:00Z</dcterms:created>
  <dcterms:modified xsi:type="dcterms:W3CDTF">2023-08-26T22:13:00Z</dcterms:modified>
</cp:coreProperties>
</file>