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B9CB4A" w14:textId="7A973826" w:rsidR="00EF064C" w:rsidRPr="00AF1BC6" w:rsidRDefault="00D9776A" w:rsidP="00AF1BC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F1BC6">
        <w:rPr>
          <w:rFonts w:ascii="Times New Roman" w:hAnsi="Times New Roman" w:cs="Times New Roman"/>
          <w:b/>
          <w:sz w:val="24"/>
          <w:szCs w:val="24"/>
        </w:rPr>
        <w:t>MATH 0121: INTRODUCTORY MATHEMATICS</w:t>
      </w:r>
    </w:p>
    <w:p w14:paraId="25088CA4" w14:textId="77777777" w:rsidR="009229CE" w:rsidRPr="00AF1BC6" w:rsidRDefault="00D9776A" w:rsidP="00AF1BC6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1BC6">
        <w:rPr>
          <w:rFonts w:ascii="Times New Roman" w:hAnsi="Times New Roman" w:cs="Times New Roman"/>
          <w:b/>
          <w:bCs/>
          <w:sz w:val="24"/>
          <w:szCs w:val="24"/>
        </w:rPr>
        <w:t>INSTRUCTIONS:</w:t>
      </w:r>
    </w:p>
    <w:p w14:paraId="77B04952" w14:textId="06DB4591" w:rsidR="00D9776A" w:rsidRPr="00AF1BC6" w:rsidRDefault="00D9776A" w:rsidP="00AF1BC6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1BC6">
        <w:rPr>
          <w:rFonts w:ascii="Times New Roman" w:hAnsi="Times New Roman" w:cs="Times New Roman"/>
          <w:sz w:val="24"/>
          <w:szCs w:val="24"/>
        </w:rPr>
        <w:t xml:space="preserve">Answer all questions in section </w:t>
      </w:r>
      <w:r w:rsidR="00A26301" w:rsidRPr="00AF1BC6">
        <w:rPr>
          <w:rFonts w:ascii="Times New Roman" w:hAnsi="Times New Roman" w:cs="Times New Roman"/>
          <w:sz w:val="24"/>
          <w:szCs w:val="24"/>
        </w:rPr>
        <w:t>A and any other two in section B.</w:t>
      </w:r>
    </w:p>
    <w:p w14:paraId="40F9C626" w14:textId="77777777" w:rsidR="00D9776A" w:rsidRPr="00AF1BC6" w:rsidRDefault="00D9776A" w:rsidP="00AF1BC6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1BC6">
        <w:rPr>
          <w:rFonts w:ascii="Times New Roman" w:hAnsi="Times New Roman" w:cs="Times New Roman"/>
          <w:b/>
          <w:bCs/>
          <w:sz w:val="24"/>
          <w:szCs w:val="24"/>
        </w:rPr>
        <w:t>SECTION A</w:t>
      </w:r>
    </w:p>
    <w:p w14:paraId="49338748" w14:textId="77777777" w:rsidR="00D9776A" w:rsidRPr="00AF1BC6" w:rsidRDefault="00D9776A" w:rsidP="00AF1BC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F1BC6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58D9A913" w14:textId="30354484" w:rsidR="0022585E" w:rsidRPr="00AF1BC6" w:rsidRDefault="0077230D" w:rsidP="00AF1BC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hAnsi="Times New Roman" w:cs="Times New Roman"/>
          <w:sz w:val="24"/>
          <w:szCs w:val="24"/>
        </w:rPr>
        <w:t xml:space="preserve">Given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=4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4"/>
            <w:szCs w:val="24"/>
          </w:rPr>
          <m:t>+3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4"/>
            <w:szCs w:val="24"/>
          </w:rPr>
          <m:t>+x</m:t>
        </m:r>
        <m:r>
          <w:rPr>
            <w:rFonts w:ascii="Cambria Math" w:eastAsiaTheme="minorEastAsia" w:hAnsi="Cambria Math" w:cs="Times New Roman"/>
            <w:sz w:val="24"/>
            <w:szCs w:val="24"/>
          </w:rPr>
          <m:t>+1</m:t>
        </m:r>
        <m:r>
          <w:rPr>
            <w:rFonts w:ascii="Cambria Math" w:eastAsiaTheme="minorEastAsia" w:hAnsi="Cambria Math" w:cs="Times New Roman"/>
            <w:sz w:val="24"/>
            <w:szCs w:val="24"/>
          </w:rPr>
          <m:t>,        g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4"/>
            <w:szCs w:val="24"/>
          </w:rPr>
          <m:t>+3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4"/>
            <w:szCs w:val="24"/>
          </w:rPr>
          <m:t>-4x</m:t>
        </m:r>
        <m:r>
          <w:rPr>
            <w:rFonts w:ascii="Cambria Math" w:eastAsiaTheme="minorEastAsia" w:hAnsi="Cambria Math" w:cs="Times New Roman"/>
            <w:sz w:val="24"/>
            <w:szCs w:val="24"/>
          </w:rPr>
          <m:t>+5</m:t>
        </m:r>
        <m:r>
          <w:rPr>
            <w:rFonts w:ascii="Cambria Math" w:eastAsiaTheme="minorEastAsia" w:hAnsi="Cambria Math" w:cs="Times New Roman"/>
            <w:sz w:val="24"/>
            <w:szCs w:val="24"/>
          </w:rPr>
          <m:t xml:space="preserve"> </m:t>
        </m:r>
      </m:oMath>
    </w:p>
    <w:p w14:paraId="31382887" w14:textId="6603669A" w:rsidR="00E07B5D" w:rsidRPr="00AF1BC6" w:rsidRDefault="00112721" w:rsidP="00AF1BC6">
      <w:p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Find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.g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</m:oMath>
      <w:r w:rsidR="00976E0C" w:rsidRPr="00AF1BC6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D426BF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9C7FEB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</w:t>
      </w:r>
      <w:r w:rsidR="0022585E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</w:t>
      </w:r>
      <w:r w:rsidR="003F2BFC" w:rsidRPr="00AF1BC6">
        <w:rPr>
          <w:rFonts w:ascii="Times New Roman" w:eastAsiaTheme="minorEastAsia" w:hAnsi="Times New Roman" w:cs="Times New Roman"/>
          <w:sz w:val="24"/>
          <w:szCs w:val="24"/>
        </w:rPr>
        <w:t>(</w:t>
      </w:r>
      <w:r w:rsidR="00D426BF" w:rsidRPr="00AF1BC6">
        <w:rPr>
          <w:rFonts w:ascii="Times New Roman" w:eastAsiaTheme="minorEastAsia" w:hAnsi="Times New Roman" w:cs="Times New Roman"/>
          <w:sz w:val="24"/>
          <w:szCs w:val="24"/>
        </w:rPr>
        <w:t>5 marks</w:t>
      </w:r>
      <w:r w:rsidR="003F2BFC" w:rsidRPr="00AF1BC6">
        <w:rPr>
          <w:rFonts w:ascii="Times New Roman" w:eastAsiaTheme="minorEastAsia" w:hAnsi="Times New Roman" w:cs="Times New Roman"/>
          <w:sz w:val="24"/>
          <w:szCs w:val="24"/>
        </w:rPr>
        <w:t>)</w:t>
      </w:r>
      <w:r w:rsidR="00D426BF" w:rsidRPr="00AF1BC6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78215D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</w:p>
    <w:p w14:paraId="249EF8A2" w14:textId="09B69176" w:rsidR="003F2BFC" w:rsidRPr="00AF1BC6" w:rsidRDefault="00CC690D" w:rsidP="00AF1BC6">
      <w:pPr>
        <w:pStyle w:val="NormalWeb"/>
        <w:spacing w:line="360" w:lineRule="auto"/>
        <w:jc w:val="both"/>
        <w:rPr>
          <w:noProof/>
        </w:rPr>
      </w:pPr>
      <w:r w:rsidRPr="00AF1BC6">
        <w:rPr>
          <w:noProof/>
        </w:rPr>
        <w:t xml:space="preserve">(b) </w:t>
      </w:r>
      <w:r w:rsidR="00D76991" w:rsidRPr="00AF1BC6">
        <w:rPr>
          <w:noProof/>
        </w:rPr>
        <w:t xml:space="preserve"> </w:t>
      </w:r>
      <w:r w:rsidR="003F2BFC" w:rsidRPr="00AF1BC6">
        <w:rPr>
          <w:noProof/>
        </w:rPr>
        <w:t>I</w:t>
      </w:r>
      <w:r w:rsidR="00C25520" w:rsidRPr="00AF1BC6">
        <w:rPr>
          <w:noProof/>
        </w:rPr>
        <w:t xml:space="preserve">f </w:t>
      </w:r>
      <m:oMath>
        <m:r>
          <m:rPr>
            <m:sty m:val="p"/>
          </m:rPr>
          <w:rPr>
            <w:rFonts w:ascii="Cambria Math" w:hAnsi="Cambria Math"/>
            <w:noProof/>
          </w:rPr>
          <m:t>A=3, 8,12,16</m:t>
        </m:r>
      </m:oMath>
      <w:r w:rsidR="00D76991" w:rsidRPr="00AF1BC6">
        <w:rPr>
          <w:noProof/>
        </w:rPr>
        <w:t xml:space="preserve">  </w:t>
      </w:r>
      <w:r w:rsidR="00C25520" w:rsidRPr="00AF1BC6">
        <w:rPr>
          <w:noProof/>
        </w:rPr>
        <w:t xml:space="preserve">and </w:t>
      </w:r>
      <m:oMath>
        <m:r>
          <w:rPr>
            <w:rFonts w:ascii="Cambria Math" w:hAnsi="Cambria Math"/>
            <w:noProof/>
          </w:rPr>
          <m:t>B=7,12,14,18.</m:t>
        </m:r>
      </m:oMath>
      <w:r w:rsidR="00D76991" w:rsidRPr="00AF1BC6">
        <w:rPr>
          <w:noProof/>
        </w:rPr>
        <w:t xml:space="preserve">  </w:t>
      </w:r>
      <w:r w:rsidR="00C25520" w:rsidRPr="00AF1BC6">
        <w:rPr>
          <w:noProof/>
        </w:rPr>
        <w:t>Find A</w:t>
      </w:r>
      <m:oMath>
        <m:r>
          <w:rPr>
            <w:rFonts w:ascii="Cambria Math" w:hAnsi="Cambria Math"/>
            <w:noProof/>
          </w:rPr>
          <m:t>∪B</m:t>
        </m:r>
      </m:oMath>
      <w:r w:rsidR="00C25520" w:rsidRPr="00AF1BC6">
        <w:rPr>
          <w:noProof/>
        </w:rPr>
        <w:t xml:space="preserve"> and </w:t>
      </w:r>
      <m:oMath>
        <m:r>
          <w:rPr>
            <w:rFonts w:ascii="Cambria Math" w:hAnsi="Cambria Math"/>
            <w:noProof/>
          </w:rPr>
          <m:t>A∩B.</m:t>
        </m:r>
      </m:oMath>
      <w:r w:rsidR="00D76991" w:rsidRPr="00AF1BC6">
        <w:rPr>
          <w:noProof/>
        </w:rPr>
        <w:t xml:space="preserve"> </w:t>
      </w:r>
      <w:r w:rsidR="003F2BFC" w:rsidRPr="00AF1BC6">
        <w:rPr>
          <w:noProof/>
        </w:rPr>
        <w:t>(3 marks)</w:t>
      </w:r>
      <w:r w:rsidR="00D76991" w:rsidRPr="00AF1BC6">
        <w:rPr>
          <w:noProof/>
        </w:rPr>
        <w:t xml:space="preserve"> </w:t>
      </w:r>
    </w:p>
    <w:p w14:paraId="527788BA" w14:textId="2BF54DDE" w:rsidR="00CC690D" w:rsidRPr="00AF1BC6" w:rsidRDefault="00F20581" w:rsidP="00AF1BC6">
      <w:pPr>
        <w:pStyle w:val="NormalWeb"/>
        <w:spacing w:line="360" w:lineRule="auto"/>
        <w:jc w:val="both"/>
        <w:rPr>
          <w:rFonts w:eastAsiaTheme="minorEastAsia"/>
        </w:rPr>
      </w:pPr>
      <w:r w:rsidRPr="00AF1BC6">
        <w:rPr>
          <w:rFonts w:eastAsiaTheme="minorEastAsia"/>
        </w:rPr>
        <w:t>(c)</w:t>
      </w:r>
      <w:r w:rsidR="00CC690D" w:rsidRPr="00AF1BC6">
        <w:rPr>
          <w:rFonts w:eastAsiaTheme="minorEastAsia"/>
        </w:rPr>
        <w:t>Use the Pascal’s triangle to write out the expansion of</w:t>
      </w:r>
      <m:oMath>
        <m:r>
          <w:rPr>
            <w:rFonts w:ascii="Cambria Math" w:eastAsiaTheme="minorEastAsia" w:hAnsi="Cambria Math"/>
          </w:rPr>
          <m:t>(x+4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y)</m:t>
            </m:r>
          </m:e>
          <m:sup>
            <m:r>
              <w:rPr>
                <w:rFonts w:ascii="Cambria Math" w:eastAsiaTheme="minorEastAsia" w:hAnsi="Cambria Math"/>
              </w:rPr>
              <m:t>3</m:t>
            </m:r>
          </m:sup>
        </m:sSup>
      </m:oMath>
      <w:r w:rsidR="00976E0C" w:rsidRPr="00AF1BC6">
        <w:rPr>
          <w:rFonts w:eastAsiaTheme="minorEastAsia"/>
        </w:rPr>
        <w:t>.</w:t>
      </w:r>
      <w:r w:rsidR="00CC690D" w:rsidRPr="00AF1BC6">
        <w:rPr>
          <w:rFonts w:eastAsiaTheme="minorEastAsia"/>
        </w:rPr>
        <w:t xml:space="preserve">                     </w:t>
      </w:r>
      <w:r w:rsidR="003F2BFC" w:rsidRPr="00AF1BC6">
        <w:rPr>
          <w:rFonts w:eastAsiaTheme="minorEastAsia"/>
        </w:rPr>
        <w:t>(</w:t>
      </w:r>
      <w:r w:rsidR="00CD6B76" w:rsidRPr="00AF1BC6">
        <w:rPr>
          <w:rFonts w:eastAsiaTheme="minorEastAsia"/>
        </w:rPr>
        <w:t>4</w:t>
      </w:r>
      <w:r w:rsidR="00CC690D" w:rsidRPr="00AF1BC6">
        <w:rPr>
          <w:rFonts w:eastAsiaTheme="minorEastAsia"/>
        </w:rPr>
        <w:t xml:space="preserve"> marks</w:t>
      </w:r>
      <w:r w:rsidR="003F2BFC" w:rsidRPr="00AF1BC6">
        <w:rPr>
          <w:rFonts w:eastAsiaTheme="minorEastAsia"/>
        </w:rPr>
        <w:t>)</w:t>
      </w:r>
      <w:r w:rsidR="00CC690D" w:rsidRPr="00AF1BC6">
        <w:rPr>
          <w:rFonts w:eastAsiaTheme="minorEastAsia"/>
        </w:rPr>
        <w:t>.</w:t>
      </w:r>
    </w:p>
    <w:p w14:paraId="4EC51E90" w14:textId="03859A47" w:rsidR="00CC690D" w:rsidRPr="00AF1BC6" w:rsidRDefault="00CC690D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(d) A GP has</w:t>
      </w:r>
      <w:r w:rsidR="00084248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first term 2 and common ratio 1.5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>. Find the sum of the firs</w:t>
      </w:r>
      <w:r w:rsidR="00084248" w:rsidRPr="00AF1BC6">
        <w:rPr>
          <w:rFonts w:ascii="Times New Roman" w:eastAsiaTheme="minorEastAsia" w:hAnsi="Times New Roman" w:cs="Times New Roman"/>
          <w:sz w:val="24"/>
          <w:szCs w:val="24"/>
        </w:rPr>
        <w:t>t 2</w:t>
      </w:r>
      <w:r w:rsidR="008B6877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0 terms. </w:t>
      </w:r>
      <w:r w:rsidR="003F2BFC" w:rsidRPr="00AF1BC6">
        <w:rPr>
          <w:rFonts w:ascii="Times New Roman" w:eastAsiaTheme="minorEastAsia" w:hAnsi="Times New Roman" w:cs="Times New Roman"/>
          <w:sz w:val="24"/>
          <w:szCs w:val="24"/>
        </w:rPr>
        <w:t>(</w:t>
      </w:r>
      <w:r w:rsidR="003F58E5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4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>marks</w:t>
      </w:r>
      <w:r w:rsidR="003F2BFC" w:rsidRPr="00AF1BC6">
        <w:rPr>
          <w:rFonts w:ascii="Times New Roman" w:eastAsiaTheme="minorEastAsia" w:hAnsi="Times New Roman" w:cs="Times New Roman"/>
          <w:sz w:val="24"/>
          <w:szCs w:val="24"/>
        </w:rPr>
        <w:t>)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14:paraId="7B324FBA" w14:textId="056BEA58" w:rsidR="009B324E" w:rsidRPr="00AF1BC6" w:rsidRDefault="00B509C1" w:rsidP="00AF1BC6">
      <w:p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(e) </w:t>
      </w:r>
      <w:r w:rsidR="00442FF1" w:rsidRPr="00AF1BC6">
        <w:rPr>
          <w:rFonts w:ascii="Times New Roman" w:eastAsiaTheme="minorEastAsia" w:hAnsi="Times New Roman" w:cs="Times New Roman"/>
          <w:sz w:val="24"/>
          <w:szCs w:val="24"/>
        </w:rPr>
        <w:t>Show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that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tan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θ</m:t>
                </m:r>
              </m:e>
            </m:func>
          </m:num>
          <m:den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θ</m:t>
                </m:r>
              </m:e>
            </m:func>
          </m:den>
        </m:f>
      </m:oMath>
      <w:r w:rsidR="004B2FDD" w:rsidRPr="00AF1BC6">
        <w:rPr>
          <w:rFonts w:ascii="Times New Roman" w:eastAsiaTheme="minorEastAsia" w:hAnsi="Times New Roman" w:cs="Times New Roman"/>
          <w:sz w:val="24"/>
          <w:szCs w:val="24"/>
        </w:rPr>
        <w:t>=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secθ</m:t>
        </m:r>
      </m:oMath>
      <w:r w:rsidR="00976E0C" w:rsidRPr="00AF1BC6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4B2FDD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442FF1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C36983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3F2BFC" w:rsidRPr="00AF1BC6">
        <w:rPr>
          <w:rFonts w:ascii="Times New Roman" w:eastAsiaTheme="minorEastAsia" w:hAnsi="Times New Roman" w:cs="Times New Roman"/>
          <w:sz w:val="24"/>
          <w:szCs w:val="24"/>
        </w:rPr>
        <w:t>(</w:t>
      </w:r>
      <w:r w:rsidR="00CD6B76" w:rsidRPr="00AF1BC6">
        <w:rPr>
          <w:rFonts w:ascii="Times New Roman" w:eastAsiaTheme="minorEastAsia" w:hAnsi="Times New Roman" w:cs="Times New Roman"/>
          <w:sz w:val="24"/>
          <w:szCs w:val="24"/>
        </w:rPr>
        <w:t>3</w:t>
      </w:r>
      <w:r w:rsidR="00442FF1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marks</w:t>
      </w:r>
      <w:r w:rsidR="003F2BFC" w:rsidRPr="00AF1BC6">
        <w:rPr>
          <w:rFonts w:ascii="Times New Roman" w:eastAsiaTheme="minorEastAsia" w:hAnsi="Times New Roman" w:cs="Times New Roman"/>
          <w:sz w:val="24"/>
          <w:szCs w:val="24"/>
        </w:rPr>
        <w:t>)</w:t>
      </w:r>
      <w:r w:rsidR="00442FF1" w:rsidRPr="00AF1BC6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4B2FDD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r w:rsidR="009B324E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14:paraId="54299578" w14:textId="77777777" w:rsidR="009B324E" w:rsidRPr="00AF1BC6" w:rsidRDefault="00B509C1" w:rsidP="00AF1BC6">
      <w:p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8277D7" w:rsidRPr="00AF1BC6">
        <w:rPr>
          <w:rFonts w:ascii="Times New Roman" w:eastAsiaTheme="minorEastAsia" w:hAnsi="Times New Roman" w:cs="Times New Roman"/>
          <w:sz w:val="24"/>
          <w:szCs w:val="24"/>
        </w:rPr>
        <w:t>(f</w:t>
      </w:r>
      <w:r w:rsidR="00CE5C90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) </w:t>
      </w:r>
      <w:r w:rsidR="009B324E" w:rsidRPr="00AF1BC6">
        <w:rPr>
          <w:rFonts w:ascii="Times New Roman" w:eastAsiaTheme="minorEastAsia" w:hAnsi="Times New Roman" w:cs="Times New Roman"/>
          <w:sz w:val="24"/>
          <w:szCs w:val="24"/>
        </w:rPr>
        <w:t>State the properties of real numbers in the equations below.</w:t>
      </w:r>
    </w:p>
    <w:p w14:paraId="5A580305" w14:textId="5EBC024C" w:rsidR="009B324E" w:rsidRPr="00AF1BC6" w:rsidRDefault="0025063D" w:rsidP="00AF1BC6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</w:rPr>
          <m:t>5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2+7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=10+3</m:t>
        </m:r>
        <w:bookmarkStart w:id="0" w:name="_GoBack"/>
        <w:bookmarkEnd w:id="0"/>
        <m:r>
          <w:rPr>
            <w:rFonts w:ascii="Cambria Math" w:eastAsiaTheme="minorEastAsia" w:hAnsi="Cambria Math" w:cs="Times New Roman"/>
            <w:sz w:val="24"/>
            <w:szCs w:val="24"/>
          </w:rPr>
          <m:t>5</m:t>
        </m:r>
      </m:oMath>
    </w:p>
    <w:p w14:paraId="7D78BC44" w14:textId="77777777" w:rsidR="009B324E" w:rsidRPr="00AF1BC6" w:rsidRDefault="009B324E" w:rsidP="00AF1BC6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</w:rPr>
          <m:t>8+9=9+8</m:t>
        </m:r>
      </m:oMath>
    </w:p>
    <w:p w14:paraId="1BDB7AA9" w14:textId="7F3E767D" w:rsidR="009B324E" w:rsidRPr="00AF1BC6" w:rsidRDefault="009B324E" w:rsidP="00AF1BC6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</w:rPr>
          <m:t>5+0=5</m:t>
        </m:r>
      </m:oMath>
    </w:p>
    <w:p w14:paraId="4DFD65E8" w14:textId="1BABEC05" w:rsidR="009B324E" w:rsidRPr="00AF1BC6" w:rsidRDefault="009B324E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iv.     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7=7×1</m:t>
        </m:r>
      </m:oMath>
      <w:r w:rsidR="00976E0C" w:rsidRPr="00AF1BC6">
        <w:rPr>
          <w:rFonts w:ascii="Times New Roman" w:eastAsiaTheme="minorEastAsia" w:hAnsi="Times New Roman" w:cs="Times New Roman"/>
          <w:sz w:val="24"/>
          <w:szCs w:val="24"/>
        </w:rPr>
        <w:t>.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3F2BFC" w:rsidRPr="00AF1BC6">
        <w:rPr>
          <w:rFonts w:ascii="Times New Roman" w:eastAsiaTheme="minorEastAsia" w:hAnsi="Times New Roman" w:cs="Times New Roman"/>
          <w:sz w:val="24"/>
          <w:szCs w:val="24"/>
        </w:rPr>
        <w:t>(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>4 marks</w:t>
      </w:r>
      <w:r w:rsidR="003F2BFC" w:rsidRPr="00AF1BC6">
        <w:rPr>
          <w:rFonts w:ascii="Times New Roman" w:eastAsiaTheme="minorEastAsia" w:hAnsi="Times New Roman" w:cs="Times New Roman"/>
          <w:sz w:val="24"/>
          <w:szCs w:val="24"/>
        </w:rPr>
        <w:t>).</w:t>
      </w:r>
    </w:p>
    <w:p w14:paraId="0D3B5E2F" w14:textId="1775BB2C" w:rsidR="009B324E" w:rsidRPr="00AF1BC6" w:rsidRDefault="009B324E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D76991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(g)   </w:t>
      </w:r>
      <w:r w:rsidR="00F72FDE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Draw a truth table to show </w:t>
      </w:r>
      <w:r w:rsidR="00811DCE" w:rsidRPr="00AF1BC6">
        <w:rPr>
          <w:rFonts w:ascii="Times New Roman" w:eastAsiaTheme="minorEastAsia" w:hAnsi="Times New Roman" w:cs="Times New Roman"/>
          <w:sz w:val="24"/>
          <w:szCs w:val="24"/>
        </w:rPr>
        <w:t>that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P→Q</m:t>
        </m:r>
      </m:oMath>
      <w:r w:rsidR="00976E0C" w:rsidRPr="00AF1BC6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D76991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</w:t>
      </w:r>
      <w:r w:rsidR="00F72FDE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</w:t>
      </w:r>
      <w:r w:rsidR="003F2BFC" w:rsidRPr="00AF1BC6">
        <w:rPr>
          <w:rFonts w:ascii="Times New Roman" w:eastAsiaTheme="minorEastAsia" w:hAnsi="Times New Roman" w:cs="Times New Roman"/>
          <w:sz w:val="24"/>
          <w:szCs w:val="24"/>
        </w:rPr>
        <w:t>(</w:t>
      </w:r>
      <w:r w:rsidR="00F72FDE" w:rsidRPr="00AF1BC6">
        <w:rPr>
          <w:rFonts w:ascii="Times New Roman" w:eastAsiaTheme="minorEastAsia" w:hAnsi="Times New Roman" w:cs="Times New Roman"/>
          <w:sz w:val="24"/>
          <w:szCs w:val="24"/>
        </w:rPr>
        <w:t>4 marks</w:t>
      </w:r>
      <w:r w:rsidR="003F2BFC" w:rsidRPr="00AF1BC6">
        <w:rPr>
          <w:rFonts w:ascii="Times New Roman" w:eastAsiaTheme="minorEastAsia" w:hAnsi="Times New Roman" w:cs="Times New Roman"/>
          <w:sz w:val="24"/>
          <w:szCs w:val="24"/>
        </w:rPr>
        <w:t>)</w:t>
      </w:r>
      <w:r w:rsidR="00F72FDE" w:rsidRPr="00AF1BC6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D76991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14:paraId="3998EFF1" w14:textId="77777777" w:rsidR="009B324E" w:rsidRPr="00AF1BC6" w:rsidRDefault="009B324E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(h) A school committee of 9 members is to be chosen from 8 parents and six teachers and the principal. How many ways can the committee be formed in order to include the:</w:t>
      </w:r>
    </w:p>
    <w:p w14:paraId="3B39B33D" w14:textId="55AE72D4" w:rsidR="009B324E" w:rsidRPr="00AF1BC6" w:rsidRDefault="009B324E" w:rsidP="00AF1BC6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</w:t>
      </w:r>
      <w:r w:rsidR="00811DCE" w:rsidRPr="00AF1BC6">
        <w:rPr>
          <w:rFonts w:ascii="Times New Roman" w:eastAsiaTheme="minorEastAsia" w:hAnsi="Times New Roman" w:cs="Times New Roman"/>
          <w:sz w:val="24"/>
          <w:szCs w:val="24"/>
        </w:rPr>
        <w:t>i) The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principal </w:t>
      </w:r>
      <w:r w:rsidR="00F559C7">
        <w:rPr>
          <w:rFonts w:ascii="Times New Roman" w:eastAsiaTheme="minorEastAsia" w:hAnsi="Times New Roman" w:cs="Times New Roman"/>
          <w:sz w:val="24"/>
          <w:szCs w:val="24"/>
        </w:rPr>
        <w:t>and two teachers</w:t>
      </w:r>
    </w:p>
    <w:p w14:paraId="2F9DF7F7" w14:textId="0FA510B1" w:rsidR="009B324E" w:rsidRPr="00AF1BC6" w:rsidRDefault="009B324E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ii) The principal and five parents</w:t>
      </w:r>
      <w:r w:rsidR="00976E0C" w:rsidRPr="00AF1BC6">
        <w:rPr>
          <w:rFonts w:ascii="Times New Roman" w:eastAsiaTheme="minorEastAsia" w:hAnsi="Times New Roman" w:cs="Times New Roman"/>
          <w:sz w:val="24"/>
          <w:szCs w:val="24"/>
        </w:rPr>
        <w:t>.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(3 marks)</w:t>
      </w:r>
    </w:p>
    <w:p w14:paraId="5A3E792C" w14:textId="77777777" w:rsidR="00D76991" w:rsidRPr="00AF1BC6" w:rsidRDefault="00D76991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F72FDE"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</w:t>
      </w:r>
    </w:p>
    <w:p w14:paraId="29BB80E6" w14:textId="77777777" w:rsidR="00D76991" w:rsidRPr="00AF1BC6" w:rsidRDefault="00D76991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194CD152" w14:textId="3B1FF628" w:rsidR="00CC690D" w:rsidRPr="00AF1BC6" w:rsidRDefault="00CC690D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b/>
          <w:sz w:val="24"/>
          <w:szCs w:val="24"/>
        </w:rPr>
        <w:t>SECTION B</w:t>
      </w:r>
    </w:p>
    <w:p w14:paraId="3C046227" w14:textId="5606347A" w:rsidR="00391265" w:rsidRDefault="00254DAA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b/>
          <w:sz w:val="24"/>
          <w:szCs w:val="24"/>
        </w:rPr>
        <w:t>QUESTION TWO</w:t>
      </w:r>
      <w:r w:rsidR="002C25A4" w:rsidRPr="00AF1BC6"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  <w:r w:rsidRPr="00AF1BC6">
        <w:rPr>
          <w:rFonts w:ascii="Times New Roman" w:eastAsiaTheme="minorEastAsia" w:hAnsi="Times New Roman" w:cs="Times New Roman"/>
          <w:b/>
          <w:sz w:val="24"/>
          <w:szCs w:val="24"/>
        </w:rPr>
        <w:t>(20 MARKS)</w:t>
      </w:r>
    </w:p>
    <w:p w14:paraId="706EE9D4" w14:textId="77777777" w:rsidR="0037247F" w:rsidRPr="00AF1BC6" w:rsidRDefault="0037247F" w:rsidP="0037247F">
      <w:pPr>
        <w:tabs>
          <w:tab w:val="left" w:pos="61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(a) show that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A∩B=B∩A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>. (5 marks)</w:t>
      </w:r>
    </w:p>
    <w:p w14:paraId="6A0D680B" w14:textId="77777777" w:rsidR="0037247F" w:rsidRPr="00AF1BC6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(b)  Plot a graph of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y=sinθ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for 0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°≤θ≤360°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at an interval of 30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°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.  (3 marks)</w:t>
      </w:r>
    </w:p>
    <w:p w14:paraId="1F5D5BEB" w14:textId="77777777" w:rsidR="0037247F" w:rsidRPr="00AF1BC6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5B9C0BC1" w14:textId="77777777" w:rsidR="0037247F" w:rsidRPr="00AF1BC6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(c)</w:t>
      </w:r>
      <w:r w:rsidRPr="00AF1BC6">
        <w:rPr>
          <w:rFonts w:ascii="Times New Roman" w:hAnsi="Times New Roman" w:cs="Times New Roman"/>
          <w:sz w:val="24"/>
          <w:szCs w:val="24"/>
        </w:rPr>
        <w:t xml:space="preserve">Given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=2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+1, g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=4x+1.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Find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fog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-3</m:t>
            </m:r>
          </m:e>
        </m:d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>.           (5 Marks).</w:t>
      </w:r>
    </w:p>
    <w:p w14:paraId="0C7BCC99" w14:textId="77777777" w:rsidR="0037247F" w:rsidRPr="00AF1BC6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0464C920" w14:textId="77777777" w:rsidR="0037247F" w:rsidRPr="00AF1BC6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(d) Write out the following series in full and evaluate it. </w:t>
      </w:r>
      <m:oMath>
        <m:nary>
          <m:naryPr>
            <m:chr m:val="∑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="Times New Roman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sup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(2i+5)</m:t>
            </m:r>
          </m:e>
        </m:nary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>.       (4 marks).</w:t>
      </w:r>
    </w:p>
    <w:p w14:paraId="2984854D" w14:textId="77777777" w:rsidR="0037247F" w:rsidRPr="00AF1BC6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28F05017" w14:textId="749DE8E7" w:rsidR="00A34E77" w:rsidRPr="0037247F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(e) In how many ways can the letters in the word MATHEMATICS be arranged in order for the vowels to come together?                                                                             (3 marks)</w:t>
      </w:r>
      <w:r w:rsidR="0077230D" w:rsidRPr="0037247F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</w:t>
      </w:r>
      <w:r w:rsidR="00216B7C" w:rsidRPr="0037247F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</w:t>
      </w:r>
    </w:p>
    <w:p w14:paraId="71F51F32" w14:textId="77777777" w:rsidR="002C25A4" w:rsidRPr="00AF1BC6" w:rsidRDefault="002C25A4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</w:p>
    <w:p w14:paraId="30C6DDA2" w14:textId="132AFFB2" w:rsidR="00391265" w:rsidRDefault="002C25A4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b/>
          <w:sz w:val="24"/>
          <w:szCs w:val="24"/>
        </w:rPr>
        <w:t>QUESTION THREE (20 MARKS)</w:t>
      </w:r>
    </w:p>
    <w:p w14:paraId="7A8F7D1B" w14:textId="77777777" w:rsidR="0037247F" w:rsidRPr="00AF1BC6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(a) In how many ways can 4 boys and 2 girls be seated in rows where (5 marks).</w:t>
      </w:r>
    </w:p>
    <w:p w14:paraId="6DBF7742" w14:textId="77777777" w:rsidR="0037247F" w:rsidRPr="00AF1BC6" w:rsidRDefault="0037247F" w:rsidP="0037247F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i). The boys and girls can seat anywhere.</w:t>
      </w:r>
    </w:p>
    <w:p w14:paraId="654F01F4" w14:textId="77777777" w:rsidR="0037247F" w:rsidRPr="00AF1BC6" w:rsidRDefault="0037247F" w:rsidP="0037247F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ii). The two girls must seat together.</w:t>
      </w:r>
    </w:p>
    <w:p w14:paraId="230AEBE6" w14:textId="77777777" w:rsidR="0037247F" w:rsidRPr="00AF1BC6" w:rsidRDefault="0037247F" w:rsidP="0037247F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iii). The two girls must be separated.  </w:t>
      </w:r>
    </w:p>
    <w:p w14:paraId="75088C80" w14:textId="77777777" w:rsidR="0037247F" w:rsidRPr="00AF1BC6" w:rsidRDefault="0037247F" w:rsidP="0037247F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(b) Construct a truth table to show that</w:t>
      </w:r>
    </w:p>
    <w:p w14:paraId="6403024F" w14:textId="77777777" w:rsidR="0037247F" w:rsidRPr="00AF1BC6" w:rsidRDefault="0037247F" w:rsidP="0037247F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  <w:vertAlign w:val="superscript"/>
          </w:rPr>
          <m:t>~P V ~Q=~(PɅQ)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 xml:space="preserve"> </w:t>
      </w: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(8 marks).</w:t>
      </w:r>
    </w:p>
    <w:p w14:paraId="627C7B9F" w14:textId="77777777" w:rsidR="0037247F" w:rsidRPr="00AF1BC6" w:rsidRDefault="0037247F" w:rsidP="0037247F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(c)   Evaluate the following piecewise function.</w:t>
      </w:r>
    </w:p>
    <w:p w14:paraId="5C9F6451" w14:textId="77777777" w:rsidR="0037247F" w:rsidRPr="00AF1BC6" w:rsidRDefault="0037247F" w:rsidP="0037247F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Given 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</m:t>
        </m:r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2x+5               if x≤3</m:t>
                </m:r>
              </m:e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+1        if 3&lt;x≤5</m:t>
                </m:r>
                <m:ctrlPr>
                  <w:rPr>
                    <w:rFonts w:ascii="Cambria Math" w:eastAsia="Cambria Math" w:hAnsi="Cambria Math" w:cs="Times New Roman"/>
                    <w:i/>
                    <w:sz w:val="24"/>
                    <w:szCs w:val="24"/>
                  </w:rPr>
                </m:ctrlPr>
              </m:e>
              <m:e>
                <m:r>
                  <w:rPr>
                    <w:rFonts w:ascii="Cambria Math" w:eastAsia="Cambria Math" w:hAnsi="Cambria Math" w:cs="Times New Roman"/>
                    <w:sz w:val="24"/>
                    <w:szCs w:val="24"/>
                  </w:rPr>
                  <m:t>4x-6               if x&gt;5</m:t>
                </m:r>
              </m:e>
            </m:eqArr>
          </m:e>
        </m:d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</w:t>
      </w:r>
    </w:p>
    <w:p w14:paraId="69D8644B" w14:textId="77777777" w:rsidR="0037247F" w:rsidRPr="00AF1BC6" w:rsidRDefault="0037247F" w:rsidP="0037247F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Find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, 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and 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10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.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(5 marks).  </w:t>
      </w:r>
    </w:p>
    <w:p w14:paraId="2D8C8E87" w14:textId="77777777" w:rsidR="0037247F" w:rsidRPr="00AF1BC6" w:rsidRDefault="0037247F" w:rsidP="0037247F">
      <w:pPr>
        <w:pStyle w:val="ListParagraph"/>
        <w:numPr>
          <w:ilvl w:val="0"/>
          <w:numId w:val="2"/>
        </w:num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>Draw a Venn diagram to show that the two sets are disjoint</w:t>
      </w:r>
    </w:p>
    <w:p w14:paraId="739FFDE4" w14:textId="314B5744" w:rsidR="0037247F" w:rsidRPr="00AF5CB9" w:rsidRDefault="0037247F" w:rsidP="00AF5CB9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A=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1,3,7,5</m:t>
            </m:r>
          </m:e>
        </m:d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B=(2,6,4,9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>).                                                   (2 marks).</w:t>
      </w:r>
    </w:p>
    <w:p w14:paraId="7937DA46" w14:textId="77777777" w:rsidR="00E81C8B" w:rsidRPr="00AF1BC6" w:rsidRDefault="00AD0F71" w:rsidP="00AF1BC6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0AAD180" w14:textId="73E56B33" w:rsidR="00391265" w:rsidRDefault="002C25A4" w:rsidP="00AF1BC6">
      <w:pPr>
        <w:tabs>
          <w:tab w:val="left" w:pos="6180"/>
        </w:tabs>
        <w:spacing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b/>
          <w:sz w:val="24"/>
          <w:szCs w:val="24"/>
        </w:rPr>
        <w:t>QUESTION FOUR (20 MARKS)</w:t>
      </w:r>
    </w:p>
    <w:p w14:paraId="434E7545" w14:textId="77777777" w:rsidR="00AF5CB9" w:rsidRDefault="00AF5CB9" w:rsidP="00AF1BC6">
      <w:pPr>
        <w:tabs>
          <w:tab w:val="left" w:pos="6180"/>
        </w:tabs>
        <w:spacing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</w:p>
    <w:p w14:paraId="1535BD8F" w14:textId="77777777" w:rsidR="0037247F" w:rsidRPr="00AF1BC6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(a) Find the expansion of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(2x-3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y)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sup>
        </m:sSup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>.                                                       (5 marks).</w:t>
      </w:r>
    </w:p>
    <w:p w14:paraId="49B5D01F" w14:textId="77777777" w:rsidR="0037247F" w:rsidRPr="00AF1BC6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5EFDFF70" w14:textId="77777777" w:rsidR="0037247F" w:rsidRPr="00AF1BC6" w:rsidRDefault="0037247F" w:rsidP="0037247F">
      <w:pPr>
        <w:pStyle w:val="ListParagraph"/>
        <w:numPr>
          <w:ilvl w:val="0"/>
          <w:numId w:val="7"/>
        </w:num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Given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</w:rPr>
          <m:t>=-4-3i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</w:rPr>
          <m:t>=3+2i</m:t>
        </m:r>
      </m:oMath>
    </w:p>
    <w:p w14:paraId="513D6525" w14:textId="77777777" w:rsidR="0037247F" w:rsidRPr="00AF1BC6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3B5E2724" w14:textId="77777777" w:rsidR="0037247F" w:rsidRPr="00AF1BC6" w:rsidRDefault="0037247F" w:rsidP="0037247F">
      <w:pPr>
        <w:tabs>
          <w:tab w:val="left" w:pos="4380"/>
        </w:tabs>
        <w:spacing w:line="360" w:lineRule="auto"/>
        <w:ind w:left="36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Find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|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</w:rPr>
          <m:t>|</m:t>
        </m:r>
      </m:oMath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.                                                                                            (7 marks)                                                                                                                      </w:t>
      </w:r>
    </w:p>
    <w:p w14:paraId="26105CBB" w14:textId="77777777" w:rsidR="0037247F" w:rsidRPr="00AF1BC6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14:paraId="0BE6A8FC" w14:textId="362F2866" w:rsidR="0037247F" w:rsidRPr="0037247F" w:rsidRDefault="0037247F" w:rsidP="0037247F">
      <w:pPr>
        <w:tabs>
          <w:tab w:val="left" w:pos="4380"/>
        </w:tabs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F1BC6">
        <w:rPr>
          <w:rFonts w:ascii="Times New Roman" w:eastAsiaTheme="minorEastAsia" w:hAnsi="Times New Roman" w:cs="Times New Roman"/>
          <w:sz w:val="24"/>
          <w:szCs w:val="24"/>
        </w:rPr>
        <w:t xml:space="preserve">(c) An AP has third term 3 and fifth term 9. Find the first term and the common difference.   (8marks). </w:t>
      </w:r>
    </w:p>
    <w:sectPr w:rsidR="0037247F" w:rsidRPr="0037247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AB4F53"/>
    <w:multiLevelType w:val="hybridMultilevel"/>
    <w:tmpl w:val="E598B234"/>
    <w:lvl w:ilvl="0" w:tplc="04090017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AF5C9D"/>
    <w:multiLevelType w:val="hybridMultilevel"/>
    <w:tmpl w:val="68749A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D66DF9"/>
    <w:multiLevelType w:val="hybridMultilevel"/>
    <w:tmpl w:val="64CC5A1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8365764"/>
    <w:multiLevelType w:val="hybridMultilevel"/>
    <w:tmpl w:val="8A58DAB0"/>
    <w:lvl w:ilvl="0" w:tplc="3E7CA536">
      <w:start w:val="1"/>
      <w:numFmt w:val="lowerLetter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833B75"/>
    <w:multiLevelType w:val="hybridMultilevel"/>
    <w:tmpl w:val="DC5076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C23684"/>
    <w:multiLevelType w:val="hybridMultilevel"/>
    <w:tmpl w:val="114CE864"/>
    <w:lvl w:ilvl="0" w:tplc="9EF81092">
      <w:start w:val="4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A30AC2"/>
    <w:multiLevelType w:val="hybridMultilevel"/>
    <w:tmpl w:val="8A58DAB0"/>
    <w:lvl w:ilvl="0" w:tplc="3E7CA536">
      <w:start w:val="1"/>
      <w:numFmt w:val="lowerLetter"/>
      <w:lvlText w:val="(%1)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76A"/>
    <w:rsid w:val="000056A9"/>
    <w:rsid w:val="000170BF"/>
    <w:rsid w:val="000655C1"/>
    <w:rsid w:val="00065D81"/>
    <w:rsid w:val="000756CD"/>
    <w:rsid w:val="00084248"/>
    <w:rsid w:val="000E79A2"/>
    <w:rsid w:val="00112721"/>
    <w:rsid w:val="001429B3"/>
    <w:rsid w:val="001531C3"/>
    <w:rsid w:val="001A2081"/>
    <w:rsid w:val="001B7F44"/>
    <w:rsid w:val="00216B7C"/>
    <w:rsid w:val="00220F82"/>
    <w:rsid w:val="0022585E"/>
    <w:rsid w:val="00235F69"/>
    <w:rsid w:val="0025063D"/>
    <w:rsid w:val="00254DAA"/>
    <w:rsid w:val="0027372F"/>
    <w:rsid w:val="002A5693"/>
    <w:rsid w:val="002C25A4"/>
    <w:rsid w:val="002E7423"/>
    <w:rsid w:val="002F44B5"/>
    <w:rsid w:val="003209B2"/>
    <w:rsid w:val="00323485"/>
    <w:rsid w:val="00325B42"/>
    <w:rsid w:val="00365844"/>
    <w:rsid w:val="0037247F"/>
    <w:rsid w:val="00391265"/>
    <w:rsid w:val="003C6B95"/>
    <w:rsid w:val="003D2D60"/>
    <w:rsid w:val="003F2BFC"/>
    <w:rsid w:val="003F3828"/>
    <w:rsid w:val="003F58E5"/>
    <w:rsid w:val="00442FF1"/>
    <w:rsid w:val="00444257"/>
    <w:rsid w:val="0046637B"/>
    <w:rsid w:val="004718DD"/>
    <w:rsid w:val="004924FB"/>
    <w:rsid w:val="004A0590"/>
    <w:rsid w:val="004A4BB2"/>
    <w:rsid w:val="004B2FDD"/>
    <w:rsid w:val="004B4D1B"/>
    <w:rsid w:val="004E2C88"/>
    <w:rsid w:val="0052108D"/>
    <w:rsid w:val="00527BFA"/>
    <w:rsid w:val="00592791"/>
    <w:rsid w:val="005C2F63"/>
    <w:rsid w:val="005F2C92"/>
    <w:rsid w:val="006029CE"/>
    <w:rsid w:val="00604078"/>
    <w:rsid w:val="00660C13"/>
    <w:rsid w:val="00666C62"/>
    <w:rsid w:val="00674467"/>
    <w:rsid w:val="00675E68"/>
    <w:rsid w:val="00686EF2"/>
    <w:rsid w:val="006A6095"/>
    <w:rsid w:val="006D608D"/>
    <w:rsid w:val="00763F0D"/>
    <w:rsid w:val="00766E8D"/>
    <w:rsid w:val="0077230D"/>
    <w:rsid w:val="0078215D"/>
    <w:rsid w:val="007943E8"/>
    <w:rsid w:val="007D7AA6"/>
    <w:rsid w:val="007E4949"/>
    <w:rsid w:val="00811DCE"/>
    <w:rsid w:val="008277D7"/>
    <w:rsid w:val="008300E2"/>
    <w:rsid w:val="0086735C"/>
    <w:rsid w:val="008860FF"/>
    <w:rsid w:val="008B6877"/>
    <w:rsid w:val="008D01E3"/>
    <w:rsid w:val="008D0BE3"/>
    <w:rsid w:val="008D0C10"/>
    <w:rsid w:val="008F4127"/>
    <w:rsid w:val="009229CE"/>
    <w:rsid w:val="00924704"/>
    <w:rsid w:val="00926474"/>
    <w:rsid w:val="0096293D"/>
    <w:rsid w:val="00976E0C"/>
    <w:rsid w:val="00981184"/>
    <w:rsid w:val="009B27DD"/>
    <w:rsid w:val="009B324E"/>
    <w:rsid w:val="009C4156"/>
    <w:rsid w:val="009C7FEB"/>
    <w:rsid w:val="009F2F17"/>
    <w:rsid w:val="00A10554"/>
    <w:rsid w:val="00A26301"/>
    <w:rsid w:val="00A34992"/>
    <w:rsid w:val="00A34E77"/>
    <w:rsid w:val="00A76545"/>
    <w:rsid w:val="00A80F3F"/>
    <w:rsid w:val="00AD0866"/>
    <w:rsid w:val="00AD0F71"/>
    <w:rsid w:val="00AF1BC6"/>
    <w:rsid w:val="00AF5CB9"/>
    <w:rsid w:val="00B171F3"/>
    <w:rsid w:val="00B3114F"/>
    <w:rsid w:val="00B37894"/>
    <w:rsid w:val="00B509C1"/>
    <w:rsid w:val="00B80AFD"/>
    <w:rsid w:val="00C01397"/>
    <w:rsid w:val="00C25520"/>
    <w:rsid w:val="00C36983"/>
    <w:rsid w:val="00C43993"/>
    <w:rsid w:val="00C63292"/>
    <w:rsid w:val="00C72A72"/>
    <w:rsid w:val="00C92617"/>
    <w:rsid w:val="00CA2719"/>
    <w:rsid w:val="00CC690D"/>
    <w:rsid w:val="00CD6B76"/>
    <w:rsid w:val="00CE5C90"/>
    <w:rsid w:val="00D30C83"/>
    <w:rsid w:val="00D32B2E"/>
    <w:rsid w:val="00D426BF"/>
    <w:rsid w:val="00D56EA9"/>
    <w:rsid w:val="00D57E99"/>
    <w:rsid w:val="00D76991"/>
    <w:rsid w:val="00D871FB"/>
    <w:rsid w:val="00D9776A"/>
    <w:rsid w:val="00DB29E5"/>
    <w:rsid w:val="00DB53EC"/>
    <w:rsid w:val="00DC5779"/>
    <w:rsid w:val="00DD38AA"/>
    <w:rsid w:val="00E07B5D"/>
    <w:rsid w:val="00E11987"/>
    <w:rsid w:val="00E454AB"/>
    <w:rsid w:val="00E6719D"/>
    <w:rsid w:val="00E81C8B"/>
    <w:rsid w:val="00ED1F7B"/>
    <w:rsid w:val="00EE1E2E"/>
    <w:rsid w:val="00EE2118"/>
    <w:rsid w:val="00EF064C"/>
    <w:rsid w:val="00F20581"/>
    <w:rsid w:val="00F371CA"/>
    <w:rsid w:val="00F559C7"/>
    <w:rsid w:val="00F72FDE"/>
    <w:rsid w:val="00F74EC1"/>
    <w:rsid w:val="00F92CBD"/>
    <w:rsid w:val="00FA3EAD"/>
    <w:rsid w:val="00FD56AE"/>
    <w:rsid w:val="00FF7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42794C"/>
  <w15:docId w15:val="{AFB163C2-1D1D-488C-B7ED-BFB26BFB6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5F6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5F6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CC690D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690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690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CC69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40</cp:revision>
  <dcterms:created xsi:type="dcterms:W3CDTF">2023-01-27T07:12:00Z</dcterms:created>
  <dcterms:modified xsi:type="dcterms:W3CDTF">2023-01-27T07:16:00Z</dcterms:modified>
</cp:coreProperties>
</file>